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CC" w:rsidRDefault="00982FF7" w:rsidP="004944CC">
      <w:pPr>
        <w:pStyle w:val="a5"/>
      </w:pPr>
      <w:r>
        <w:rPr>
          <w:rFonts w:hint="eastAsia"/>
        </w:rPr>
        <w:t xml:space="preserve">영웅문G </w:t>
      </w:r>
      <w:proofErr w:type="spellStart"/>
      <w:r w:rsidR="004944CC">
        <w:rPr>
          <w:rFonts w:hint="eastAsia"/>
        </w:rPr>
        <w:t>수식관리자</w:t>
      </w:r>
      <w:proofErr w:type="spellEnd"/>
      <w:r w:rsidR="004944CC">
        <w:rPr>
          <w:rFonts w:hint="eastAsia"/>
        </w:rPr>
        <w:t xml:space="preserve"> </w:t>
      </w:r>
      <w:r w:rsidR="004944CC">
        <w:t>FAQ</w:t>
      </w:r>
    </w:p>
    <w:p w:rsidR="004944CC" w:rsidRDefault="004944CC" w:rsidP="004944CC">
      <w:pPr>
        <w:sectPr w:rsidR="004944CC" w:rsidSect="00ED119B">
          <w:headerReference w:type="default" r:id="rId6"/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:rsidR="004944CC" w:rsidRDefault="004944CC" w:rsidP="004944CC">
      <w:pPr>
        <w:sectPr w:rsidR="004944CC" w:rsidSect="00ED119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linePitch="360"/>
        </w:sectPr>
      </w:pPr>
    </w:p>
    <w:p w:rsidR="004944CC" w:rsidRPr="00E021AB" w:rsidRDefault="00EF10AD" w:rsidP="004944CC">
      <w:pPr>
        <w:rPr>
          <w:rFonts w:eastAsiaTheme="minorHAnsi"/>
          <w:b/>
        </w:rPr>
      </w:pPr>
      <w:hyperlink w:anchor="가격지표" w:history="1">
        <w:r w:rsidR="004944CC" w:rsidRPr="00E021AB">
          <w:rPr>
            <w:rStyle w:val="a8"/>
            <w:rFonts w:hint="eastAsia"/>
            <w:b/>
          </w:rPr>
          <w:t>1. 가격지표</w:t>
        </w:r>
      </w:hyperlink>
    </w:p>
    <w:p w:rsidR="004944CC" w:rsidRPr="00C95484" w:rsidRDefault="00EF10AD" w:rsidP="004944CC">
      <w:pPr>
        <w:rPr>
          <w:rStyle w:val="a7"/>
        </w:rPr>
      </w:pPr>
      <w:hyperlink w:anchor="당일중심선" w:history="1">
        <w:r w:rsidR="004944CC" w:rsidRPr="00C95484">
          <w:rPr>
            <w:rStyle w:val="a8"/>
            <w:spacing w:val="5"/>
          </w:rPr>
          <w:t>[기술적지표]당일 중심선</w:t>
        </w:r>
      </w:hyperlink>
    </w:p>
    <w:p w:rsidR="004944CC" w:rsidRPr="00C95484" w:rsidRDefault="00EF10AD" w:rsidP="004944CC">
      <w:pPr>
        <w:rPr>
          <w:rStyle w:val="a7"/>
        </w:rPr>
      </w:pPr>
      <w:hyperlink w:anchor="당일사등분선" w:history="1">
        <w:r w:rsidR="004944CC" w:rsidRPr="00C95484">
          <w:rPr>
            <w:rStyle w:val="a8"/>
            <w:spacing w:val="5"/>
          </w:rPr>
          <w:t>[기술적지표]당일 사등분선</w:t>
        </w:r>
      </w:hyperlink>
    </w:p>
    <w:p w:rsidR="004944CC" w:rsidRPr="00C95484" w:rsidRDefault="00EF10AD" w:rsidP="004944CC">
      <w:pPr>
        <w:rPr>
          <w:rStyle w:val="a7"/>
        </w:rPr>
      </w:pPr>
      <w:hyperlink w:anchor="당일고가대비5수평선" w:history="1">
        <w:r w:rsidR="004944CC" w:rsidRPr="00C95484">
          <w:rPr>
            <w:rStyle w:val="a8"/>
            <w:spacing w:val="5"/>
          </w:rPr>
          <w:t>[기술적지표]당일 고가대비 +5% 수평선</w:t>
        </w:r>
      </w:hyperlink>
    </w:p>
    <w:p w:rsidR="004944CC" w:rsidRPr="00C95484" w:rsidRDefault="00EF10AD" w:rsidP="004944CC">
      <w:pPr>
        <w:rPr>
          <w:rStyle w:val="a7"/>
        </w:rPr>
      </w:pPr>
      <w:hyperlink w:anchor="당일고가저가피보나치" w:history="1">
        <w:r w:rsidR="004944CC" w:rsidRPr="00C95484">
          <w:rPr>
            <w:rStyle w:val="a8"/>
            <w:spacing w:val="5"/>
          </w:rPr>
          <w:t>[기술적지표]당일 고가, 저가 피보나치</w:t>
        </w:r>
      </w:hyperlink>
    </w:p>
    <w:p w:rsidR="004944CC" w:rsidRPr="00C95484" w:rsidRDefault="00EF10AD" w:rsidP="004944CC">
      <w:pPr>
        <w:rPr>
          <w:rStyle w:val="a7"/>
        </w:rPr>
      </w:pPr>
      <w:hyperlink w:anchor="당일첫봉종가" w:history="1">
        <w:r w:rsidR="004944CC" w:rsidRPr="00C95484">
          <w:rPr>
            <w:rStyle w:val="a8"/>
            <w:spacing w:val="5"/>
          </w:rPr>
          <w:t>[기술적지표]당일 첫봉 종가</w:t>
        </w:r>
      </w:hyperlink>
    </w:p>
    <w:p w:rsidR="00E519B9" w:rsidRDefault="00EF10AD" w:rsidP="00982FF7">
      <w:pPr>
        <w:widowControl/>
        <w:wordWrap/>
        <w:autoSpaceDE/>
        <w:autoSpaceDN/>
        <w:rPr>
          <w:rStyle w:val="a8"/>
        </w:rPr>
      </w:pPr>
      <w:hyperlink w:anchor="항셍당일시가" w:history="1">
        <w:r w:rsidR="00E519B9" w:rsidRPr="00BE1965">
          <w:rPr>
            <w:rStyle w:val="a8"/>
          </w:rPr>
          <w:t>[기술적지표]분봉 항</w:t>
        </w:r>
        <w:r w:rsidR="00C841A2" w:rsidRPr="00BE1965">
          <w:rPr>
            <w:rStyle w:val="a8"/>
            <w:rFonts w:hint="eastAsia"/>
          </w:rPr>
          <w:t>셍</w:t>
        </w:r>
        <w:r w:rsidR="00E519B9" w:rsidRPr="00BE1965">
          <w:rPr>
            <w:rStyle w:val="a8"/>
          </w:rPr>
          <w:t>인덱스(Hang seng Index) 당일시가(10시기준)</w:t>
        </w:r>
      </w:hyperlink>
    </w:p>
    <w:p w:rsidR="00982FF7" w:rsidRDefault="00EF10AD" w:rsidP="00982FF7">
      <w:pPr>
        <w:widowControl/>
        <w:wordWrap/>
        <w:autoSpaceDE/>
        <w:autoSpaceDN/>
        <w:rPr>
          <w:rStyle w:val="a8"/>
        </w:rPr>
      </w:pPr>
      <w:hyperlink w:anchor="항셍전일시가" w:history="1">
        <w:r w:rsidR="00E519B9" w:rsidRPr="00BE1965">
          <w:rPr>
            <w:rStyle w:val="a8"/>
          </w:rPr>
          <w:t xml:space="preserve">[기술적지표]분봉 </w:t>
        </w:r>
        <w:r w:rsidR="00C841A2" w:rsidRPr="00BE1965">
          <w:rPr>
            <w:rStyle w:val="a8"/>
          </w:rPr>
          <w:t>항셍</w:t>
        </w:r>
        <w:r w:rsidR="00E519B9" w:rsidRPr="00BE1965">
          <w:rPr>
            <w:rStyle w:val="a8"/>
          </w:rPr>
          <w:t>인덱스(Hang seng Index) 전일시가(10시기준)</w:t>
        </w:r>
      </w:hyperlink>
    </w:p>
    <w:p w:rsidR="00E519B9" w:rsidRPr="00E519B9" w:rsidRDefault="00EF10AD" w:rsidP="00E519B9">
      <w:pPr>
        <w:widowControl/>
        <w:wordWrap/>
        <w:autoSpaceDE/>
        <w:autoSpaceDN/>
        <w:rPr>
          <w:rStyle w:val="a8"/>
        </w:rPr>
      </w:pPr>
      <w:hyperlink w:anchor="열시이후최고가" w:history="1">
        <w:r w:rsidR="00E519B9" w:rsidRPr="00BE1965">
          <w:rPr>
            <w:rStyle w:val="a8"/>
          </w:rPr>
          <w:t>[기술적지표]분봉 10시이후 최고가</w:t>
        </w:r>
      </w:hyperlink>
    </w:p>
    <w:p w:rsidR="00E519B9" w:rsidRDefault="00EF10AD" w:rsidP="00E519B9">
      <w:pPr>
        <w:widowControl/>
        <w:wordWrap/>
        <w:autoSpaceDE/>
        <w:autoSpaceDN/>
        <w:rPr>
          <w:rStyle w:val="a8"/>
        </w:rPr>
      </w:pPr>
      <w:hyperlink w:anchor="열시이후최저가" w:history="1">
        <w:r w:rsidR="00E519B9" w:rsidRPr="00BE1965">
          <w:rPr>
            <w:rStyle w:val="a8"/>
          </w:rPr>
          <w:t>[기술적지표]분봉 10시이후 최저가</w:t>
        </w:r>
      </w:hyperlink>
      <w:r w:rsidR="00E519B9" w:rsidRPr="00E519B9">
        <w:rPr>
          <w:rStyle w:val="a8"/>
          <w:rFonts w:hint="eastAsia"/>
        </w:rPr>
        <w:t xml:space="preserve"> </w:t>
      </w:r>
    </w:p>
    <w:p w:rsidR="004944CC" w:rsidRDefault="004944CC" w:rsidP="004944CC">
      <w:pPr>
        <w:rPr>
          <w:b/>
        </w:rPr>
      </w:pPr>
    </w:p>
    <w:p w:rsidR="004944CC" w:rsidRDefault="004944CC" w:rsidP="004944CC">
      <w:pPr>
        <w:rPr>
          <w:b/>
        </w:rPr>
      </w:pPr>
    </w:p>
    <w:p w:rsidR="004944CC" w:rsidRDefault="004944CC" w:rsidP="004944CC">
      <w:pPr>
        <w:rPr>
          <w:b/>
        </w:rPr>
      </w:pPr>
    </w:p>
    <w:p w:rsidR="004944CC" w:rsidRDefault="004944CC" w:rsidP="004944CC">
      <w:pPr>
        <w:rPr>
          <w:b/>
        </w:rPr>
      </w:pPr>
    </w:p>
    <w:p w:rsidR="004944CC" w:rsidRPr="00E021AB" w:rsidRDefault="00EF10AD" w:rsidP="004944CC">
      <w:pPr>
        <w:rPr>
          <w:rFonts w:eastAsiaTheme="minorHAnsi"/>
          <w:b/>
        </w:rPr>
      </w:pPr>
      <w:hyperlink w:anchor="가격이동평균선" w:history="1">
        <w:r w:rsidR="004944CC" w:rsidRPr="00E021AB">
          <w:rPr>
            <w:rStyle w:val="a8"/>
            <w:rFonts w:hint="eastAsia"/>
            <w:b/>
          </w:rPr>
          <w:t>2. 가격이동평균선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정배열" w:history="1">
        <w:r w:rsidR="004944CC" w:rsidRPr="004F2DC9">
          <w:rPr>
            <w:rStyle w:val="a8"/>
          </w:rPr>
          <w:t>[신호검색]5이평 20이평 60이평 정배열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역배열" w:history="1">
        <w:r w:rsidR="004944CC" w:rsidRPr="004F2DC9">
          <w:rPr>
            <w:rStyle w:val="a8"/>
          </w:rPr>
          <w:t>[신호검색]5이평 20이평 60이평 역배열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캔들몸통관통" w:history="1">
        <w:r w:rsidR="004944CC" w:rsidRPr="004F2DC9">
          <w:rPr>
            <w:rStyle w:val="a8"/>
          </w:rPr>
          <w:t>[신호검색]20이평 캔들 몸통 관통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위캔들" w:history="1">
        <w:r w:rsidR="004944CC" w:rsidRPr="004F2DC9">
          <w:rPr>
            <w:rStyle w:val="a8"/>
          </w:rPr>
          <w:t>[신호검색]20이평 위에 있는 캔들 신호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아래캔들" w:history="1">
        <w:r w:rsidR="004944CC" w:rsidRPr="004F2DC9">
          <w:rPr>
            <w:rStyle w:val="a8"/>
          </w:rPr>
          <w:t>[신호검색]20이평 아래에 있는 캔들 신호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연속상승" w:history="1">
        <w:r w:rsidR="004944CC" w:rsidRPr="004F2DC9">
          <w:rPr>
            <w:rStyle w:val="a8"/>
          </w:rPr>
          <w:t>[신호검색]20이평 연속 상승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연속하락" w:history="1">
        <w:r w:rsidR="004944CC" w:rsidRPr="004F2DC9">
          <w:rPr>
            <w:rStyle w:val="a8"/>
          </w:rPr>
          <w:t>[신호검색]20이평 연속 하락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상향돌파" w:history="1">
        <w:r w:rsidR="004944CC" w:rsidRPr="003455C9">
          <w:rPr>
            <w:rStyle w:val="a8"/>
          </w:rPr>
          <w:t>[신호검색]주가 20이평 상향돌파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하향돌파" w:history="1">
        <w:r w:rsidR="004944CC" w:rsidRPr="003455C9">
          <w:rPr>
            <w:rStyle w:val="a8"/>
          </w:rPr>
          <w:t>[신호검색]주가 20이평 하향돌파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이평근접" w:history="1">
        <w:r w:rsidR="004944CC" w:rsidRPr="003455C9">
          <w:rPr>
            <w:rStyle w:val="a8"/>
          </w:rPr>
          <w:t>[신호검색]5이평 20이평 1%이내 근접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상승이평하락이평" w:history="1">
        <w:r w:rsidR="004944CC" w:rsidRPr="003455C9">
          <w:rPr>
            <w:rStyle w:val="a8"/>
          </w:rPr>
          <w:t>[기술적지표]상승 5이평선/하락 5이평선</w:t>
        </w:r>
      </w:hyperlink>
    </w:p>
    <w:p w:rsidR="004944CC" w:rsidRPr="004F2DC9" w:rsidRDefault="00EF10AD" w:rsidP="004944CC">
      <w:pPr>
        <w:widowControl/>
        <w:wordWrap/>
        <w:autoSpaceDE/>
        <w:autoSpaceDN/>
      </w:pPr>
      <w:hyperlink w:anchor="이평사이색칠" w:history="1">
        <w:r w:rsidR="004944CC" w:rsidRPr="003455C9">
          <w:rPr>
            <w:rStyle w:val="a8"/>
          </w:rPr>
          <w:t>[기술적지표]20이평선과</w:t>
        </w:r>
        <w:r w:rsidR="004944CC" w:rsidRPr="003455C9">
          <w:rPr>
            <w:rStyle w:val="a8"/>
            <w:rFonts w:hint="eastAsia"/>
          </w:rPr>
          <w:t xml:space="preserve"> </w:t>
        </w:r>
        <w:r w:rsidR="004944CC" w:rsidRPr="003455C9">
          <w:rPr>
            <w:rStyle w:val="a8"/>
          </w:rPr>
          <w:t>60이평선 사이에 색칠하기</w:t>
        </w:r>
      </w:hyperlink>
    </w:p>
    <w:p w:rsidR="004944CC" w:rsidRDefault="004944CC" w:rsidP="004944CC">
      <w:pPr>
        <w:widowControl/>
        <w:wordWrap/>
        <w:autoSpaceDE/>
        <w:autoSpaceDN/>
      </w:pPr>
    </w:p>
    <w:p w:rsidR="004944CC" w:rsidRPr="00E021AB" w:rsidRDefault="00EF10AD" w:rsidP="004944CC">
      <w:pPr>
        <w:widowControl/>
        <w:wordWrap/>
        <w:autoSpaceDE/>
        <w:autoSpaceDN/>
        <w:rPr>
          <w:b/>
        </w:rPr>
      </w:pPr>
      <w:hyperlink w:anchor="거래량거래대금" w:history="1">
        <w:r w:rsidR="004944CC" w:rsidRPr="00E021AB">
          <w:rPr>
            <w:rStyle w:val="a8"/>
            <w:rFonts w:hint="eastAsia"/>
            <w:b/>
          </w:rPr>
          <w:t>3. 거래량/거래대금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분봉당일최고거래량신호" w:history="1">
        <w:r w:rsidR="004944CC" w:rsidRPr="0076014D">
          <w:rPr>
            <w:rStyle w:val="a8"/>
          </w:rPr>
          <w:t>[신호검색]분봉 당일 최고거래량 신호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분봉당일최저거래량신호" w:history="1">
        <w:r w:rsidR="004944CC" w:rsidRPr="0076014D">
          <w:rPr>
            <w:rStyle w:val="a8"/>
          </w:rPr>
          <w:t>[신호검색]분봉 당일 최저거래량 신호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분봉당일누적거래량" w:history="1">
        <w:r w:rsidR="004944CC" w:rsidRPr="0076014D">
          <w:rPr>
            <w:rStyle w:val="a8"/>
          </w:rPr>
          <w:t>[기술적지표]분봉 당일 누적거래량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분봉당일누적거래량전일거래량상향돌파" w:history="1">
        <w:r w:rsidR="004944CC" w:rsidRPr="0076014D">
          <w:rPr>
            <w:rStyle w:val="a8"/>
          </w:rPr>
          <w:t>[신호검색] 분봉 당일누적거래량이 전일 누적거래량 상향돌파 신호</w:t>
        </w:r>
      </w:hyperlink>
    </w:p>
    <w:p w:rsidR="004944CC" w:rsidRDefault="00EF10AD" w:rsidP="004944CC">
      <w:pPr>
        <w:widowControl/>
        <w:wordWrap/>
        <w:autoSpaceDE/>
        <w:autoSpaceDN/>
        <w:rPr>
          <w:rStyle w:val="a8"/>
        </w:rPr>
      </w:pPr>
      <w:hyperlink w:anchor="분봉거래대금" w:history="1">
        <w:r w:rsidR="004944CC" w:rsidRPr="0076014D">
          <w:rPr>
            <w:rStyle w:val="a8"/>
          </w:rPr>
          <w:t>[기술적지표]분봉거래대금</w:t>
        </w:r>
      </w:hyperlink>
    </w:p>
    <w:p w:rsidR="00975E14" w:rsidRPr="00975E14" w:rsidRDefault="00EF10AD" w:rsidP="004944CC">
      <w:pPr>
        <w:widowControl/>
        <w:wordWrap/>
        <w:autoSpaceDE/>
        <w:autoSpaceDN/>
      </w:pPr>
      <w:hyperlink w:anchor="분봉당일누적거래대금" w:history="1">
        <w:r w:rsidR="00975E14" w:rsidRPr="00975E14">
          <w:rPr>
            <w:rStyle w:val="a8"/>
          </w:rPr>
          <w:t>[기술적지표]분봉</w:t>
        </w:r>
        <w:r w:rsidR="00975E14" w:rsidRPr="00975E14">
          <w:rPr>
            <w:rStyle w:val="a8"/>
            <w:rFonts w:hint="eastAsia"/>
          </w:rPr>
          <w:t xml:space="preserve"> 당일 누적</w:t>
        </w:r>
        <w:r w:rsidR="00975E14" w:rsidRPr="00975E14">
          <w:rPr>
            <w:rStyle w:val="a8"/>
          </w:rPr>
          <w:t>거래대금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최고거래량시가" w:history="1">
        <w:r w:rsidR="004944CC" w:rsidRPr="0076014D">
          <w:rPr>
            <w:rStyle w:val="a8"/>
          </w:rPr>
          <w:t>[기술적지표]240봉중 최고거래량 시가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최고거래량고가" w:history="1">
        <w:r w:rsidR="004944CC" w:rsidRPr="0076014D">
          <w:rPr>
            <w:rStyle w:val="a8"/>
          </w:rPr>
          <w:t>[기술적지표]240봉중 최고거래량 고가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최고거래량저가" w:history="1">
        <w:r w:rsidR="004944CC" w:rsidRPr="0076014D">
          <w:rPr>
            <w:rStyle w:val="a8"/>
          </w:rPr>
          <w:t>[기술적지표]240봉중 최고거래량 저가</w:t>
        </w:r>
      </w:hyperlink>
    </w:p>
    <w:p w:rsidR="004944CC" w:rsidRPr="004F2DC9" w:rsidRDefault="00EF10AD" w:rsidP="004944CC">
      <w:pPr>
        <w:widowControl/>
        <w:wordWrap/>
        <w:autoSpaceDE/>
        <w:autoSpaceDN/>
      </w:pPr>
      <w:hyperlink w:anchor="최고거래량종가" w:history="1">
        <w:r w:rsidR="004944CC" w:rsidRPr="0076014D">
          <w:rPr>
            <w:rStyle w:val="a8"/>
          </w:rPr>
          <w:t>[기술적지표]240봉중 최고거래량 종가</w:t>
        </w:r>
      </w:hyperlink>
    </w:p>
    <w:p w:rsidR="004944CC" w:rsidRDefault="004944CC" w:rsidP="004944CC">
      <w:pPr>
        <w:widowControl/>
        <w:wordWrap/>
        <w:autoSpaceDE/>
        <w:autoSpaceDN/>
      </w:pPr>
    </w:p>
    <w:p w:rsidR="004944CC" w:rsidRPr="00050C93" w:rsidRDefault="00EF10AD" w:rsidP="004944CC">
      <w:pPr>
        <w:widowControl/>
        <w:wordWrap/>
        <w:autoSpaceDE/>
        <w:autoSpaceDN/>
        <w:rPr>
          <w:b/>
        </w:rPr>
      </w:pPr>
      <w:hyperlink w:anchor="상한가하한가" w:history="1">
        <w:r w:rsidR="004944CC" w:rsidRPr="00050C93">
          <w:rPr>
            <w:rStyle w:val="a8"/>
            <w:rFonts w:hint="eastAsia"/>
            <w:b/>
          </w:rPr>
          <w:t>4. 상한가</w:t>
        </w:r>
        <w:r w:rsidR="004944CC" w:rsidRPr="00050C93">
          <w:rPr>
            <w:rStyle w:val="a8"/>
            <w:b/>
          </w:rPr>
          <w:t>/하한가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상한가" w:history="1">
        <w:r w:rsidR="004944CC" w:rsidRPr="002D457E">
          <w:rPr>
            <w:rStyle w:val="a8"/>
          </w:rPr>
          <w:t>[신호검색]상한가 신호</w:t>
        </w:r>
      </w:hyperlink>
    </w:p>
    <w:p w:rsidR="004944CC" w:rsidRPr="002D457E" w:rsidRDefault="00EF10AD" w:rsidP="004944CC">
      <w:pPr>
        <w:widowControl/>
        <w:wordWrap/>
        <w:autoSpaceDE/>
        <w:autoSpaceDN/>
      </w:pPr>
      <w:hyperlink w:anchor="하한가" w:history="1">
        <w:r w:rsidR="004944CC" w:rsidRPr="002D457E">
          <w:rPr>
            <w:rStyle w:val="a8"/>
          </w:rPr>
          <w:t>[신호검색]하한가 신호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상한가캔들종가연결" w:history="1">
        <w:r w:rsidR="004944CC" w:rsidRPr="002D457E">
          <w:rPr>
            <w:rStyle w:val="a8"/>
          </w:rPr>
          <w:t>[기술적지표]상한가 캔들 종가 연결선</w:t>
        </w:r>
      </w:hyperlink>
    </w:p>
    <w:p w:rsidR="004944CC" w:rsidRDefault="004944CC" w:rsidP="004944CC">
      <w:pPr>
        <w:widowControl/>
        <w:wordWrap/>
        <w:autoSpaceDE/>
        <w:autoSpaceDN/>
        <w:rPr>
          <w:b/>
        </w:rPr>
      </w:pPr>
    </w:p>
    <w:p w:rsidR="004944CC" w:rsidRPr="00050C93" w:rsidRDefault="00EF10AD" w:rsidP="004944CC">
      <w:pPr>
        <w:widowControl/>
        <w:wordWrap/>
        <w:autoSpaceDE/>
        <w:autoSpaceDN/>
        <w:rPr>
          <w:b/>
        </w:rPr>
      </w:pPr>
      <w:hyperlink w:anchor="기술적지표" w:history="1">
        <w:r w:rsidR="004944CC" w:rsidRPr="00C32279">
          <w:rPr>
            <w:rStyle w:val="a8"/>
            <w:rFonts w:hint="eastAsia"/>
            <w:b/>
          </w:rPr>
          <w:t>5. 기술적지표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RSI시그널" w:history="1">
        <w:r w:rsidR="004944CC" w:rsidRPr="00584933">
          <w:rPr>
            <w:rStyle w:val="a8"/>
          </w:rPr>
          <w:t>[기술적지표]RSI 시그널 지표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CCI시그널" w:history="1">
        <w:r w:rsidR="004944CC" w:rsidRPr="00584933">
          <w:rPr>
            <w:rStyle w:val="a8"/>
          </w:rPr>
          <w:t>[기술적지표]CCI 시그널</w:t>
        </w:r>
        <w:r w:rsidR="004944CC" w:rsidRPr="00584933">
          <w:rPr>
            <w:rStyle w:val="a8"/>
            <w:rFonts w:hint="eastAsia"/>
          </w:rPr>
          <w:t xml:space="preserve"> 지표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ADXR" w:history="1">
        <w:r w:rsidR="004944CC" w:rsidRPr="00584933">
          <w:rPr>
            <w:rStyle w:val="a8"/>
          </w:rPr>
          <w:t>[기술적지표]ADXR 지표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DEMA" w:history="1">
        <w:r w:rsidR="004944CC" w:rsidRPr="00606E02">
          <w:rPr>
            <w:rStyle w:val="a8"/>
          </w:rPr>
          <w:t>[기술적지표]DEMA 지표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일목균형표여백없이사용" w:history="1">
        <w:r w:rsidR="004944CC" w:rsidRPr="00584933">
          <w:rPr>
            <w:rStyle w:val="a8"/>
          </w:rPr>
          <w:t>[기술적지표]일목균형표 우측 여백 없이 사용하고 싶습니다.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CCI0선상향돌파" w:history="1">
        <w:r w:rsidR="004944CC" w:rsidRPr="00584933">
          <w:rPr>
            <w:rStyle w:val="a8"/>
          </w:rPr>
          <w:t>[신호검색]CCI 0선 상향돌파신호</w:t>
        </w:r>
      </w:hyperlink>
    </w:p>
    <w:p w:rsidR="004944CC" w:rsidRDefault="00EF10AD" w:rsidP="004944CC">
      <w:pPr>
        <w:widowControl/>
        <w:wordWrap/>
        <w:autoSpaceDE/>
        <w:autoSpaceDN/>
        <w:rPr>
          <w:rStyle w:val="a8"/>
        </w:rPr>
      </w:pPr>
      <w:hyperlink w:anchor="RSI30상향돌파" w:history="1">
        <w:r w:rsidR="004944CC" w:rsidRPr="00584933">
          <w:rPr>
            <w:rStyle w:val="a8"/>
          </w:rPr>
          <w:t>[신호검색]RSI 30 상향돌파신호</w:t>
        </w:r>
      </w:hyperlink>
    </w:p>
    <w:p w:rsidR="00FD7442" w:rsidRPr="00FD7442" w:rsidRDefault="00FD7442" w:rsidP="00FD7442">
      <w:pPr>
        <w:widowControl/>
        <w:wordWrap/>
        <w:autoSpaceDE/>
        <w:autoSpaceDN/>
        <w:rPr>
          <w:rStyle w:val="a8"/>
        </w:rPr>
      </w:pPr>
    </w:p>
    <w:p w:rsidR="004944CC" w:rsidRPr="00050C93" w:rsidRDefault="00EF10AD" w:rsidP="004944CC">
      <w:pPr>
        <w:widowControl/>
        <w:wordWrap/>
        <w:autoSpaceDE/>
        <w:autoSpaceDN/>
        <w:rPr>
          <w:b/>
        </w:rPr>
      </w:pPr>
      <w:hyperlink w:anchor="기타" w:history="1">
        <w:r w:rsidR="004944CC" w:rsidRPr="00C32279">
          <w:rPr>
            <w:rStyle w:val="a8"/>
            <w:rFonts w:hint="eastAsia"/>
            <w:b/>
          </w:rPr>
          <w:t>6. 기타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수식암호설정및해제" w:history="1">
        <w:r w:rsidR="004944CC" w:rsidRPr="00584933">
          <w:rPr>
            <w:rStyle w:val="a8"/>
          </w:rPr>
          <w:t xml:space="preserve">[기타]수식 암호설정 및 </w:t>
        </w:r>
        <w:r w:rsidR="004944CC" w:rsidRPr="00584933">
          <w:rPr>
            <w:rStyle w:val="a8"/>
          </w:rPr>
          <w:t>해</w:t>
        </w:r>
        <w:r w:rsidR="004944CC" w:rsidRPr="00584933">
          <w:rPr>
            <w:rStyle w:val="a8"/>
          </w:rPr>
          <w:t>제</w:t>
        </w:r>
      </w:hyperlink>
    </w:p>
    <w:p w:rsidR="004944CC" w:rsidRDefault="00EF10AD" w:rsidP="004944CC">
      <w:pPr>
        <w:widowControl/>
        <w:wordWrap/>
        <w:autoSpaceDE/>
        <w:autoSpaceDN/>
      </w:pPr>
      <w:hyperlink w:anchor="다른ID지표불러오기" w:history="1">
        <w:r w:rsidR="004944CC" w:rsidRPr="00584933">
          <w:rPr>
            <w:rStyle w:val="a8"/>
          </w:rPr>
          <w:t xml:space="preserve">[기타]다른 ID의 </w:t>
        </w:r>
        <w:r w:rsidR="004944CC" w:rsidRPr="00584933">
          <w:rPr>
            <w:rStyle w:val="a8"/>
          </w:rPr>
          <w:t>지</w:t>
        </w:r>
        <w:r w:rsidR="004944CC" w:rsidRPr="00584933">
          <w:rPr>
            <w:rStyle w:val="a8"/>
          </w:rPr>
          <w:t>표를 불러오고 싶습니다.</w:t>
        </w:r>
      </w:hyperlink>
    </w:p>
    <w:p w:rsidR="00C87B0D" w:rsidRDefault="00C87B0D" w:rsidP="00C87B0D">
      <w:pPr>
        <w:widowControl/>
        <w:wordWrap/>
        <w:autoSpaceDE/>
        <w:autoSpaceDN/>
        <w:rPr>
          <w:rStyle w:val="a8"/>
        </w:rPr>
      </w:pPr>
      <w:r>
        <w:fldChar w:fldCharType="begin"/>
      </w:r>
      <w:r>
        <w:instrText xml:space="preserve"> HYPERLINK \l "수식복사" </w:instrText>
      </w:r>
      <w:r>
        <w:fldChar w:fldCharType="separate"/>
      </w:r>
      <w:r w:rsidRPr="00882E82">
        <w:rPr>
          <w:rStyle w:val="a8"/>
        </w:rPr>
        <w:t>[기타]영웅문</w:t>
      </w:r>
      <w:r w:rsidRPr="00882E82">
        <w:rPr>
          <w:rStyle w:val="a8"/>
          <w:rFonts w:hint="eastAsia"/>
        </w:rPr>
        <w:t>4</w:t>
      </w:r>
      <w:r w:rsidRPr="00882E82">
        <w:rPr>
          <w:rStyle w:val="a8"/>
          <w:rFonts w:hint="eastAsia"/>
        </w:rPr>
        <w:t>의</w:t>
      </w:r>
      <w:r w:rsidRPr="00882E82">
        <w:rPr>
          <w:rStyle w:val="a8"/>
          <w:rFonts w:hint="eastAsia"/>
        </w:rPr>
        <w:t xml:space="preserve"> 수식을 영</w:t>
      </w:r>
      <w:r w:rsidRPr="00882E82">
        <w:rPr>
          <w:rStyle w:val="a8"/>
          <w:rFonts w:hint="eastAsia"/>
        </w:rPr>
        <w:t>웅</w:t>
      </w:r>
      <w:r w:rsidRPr="00882E82">
        <w:rPr>
          <w:rStyle w:val="a8"/>
          <w:rFonts w:hint="eastAsia"/>
        </w:rPr>
        <w:t>문Globa</w:t>
      </w:r>
      <w:r w:rsidRPr="00882E82">
        <w:rPr>
          <w:rStyle w:val="a8"/>
          <w:rFonts w:hint="eastAsia"/>
        </w:rPr>
        <w:t>l</w:t>
      </w:r>
      <w:r w:rsidRPr="00882E82">
        <w:rPr>
          <w:rStyle w:val="a8"/>
        </w:rPr>
        <w:t>로</w:t>
      </w:r>
      <w:r w:rsidRPr="00882E82">
        <w:rPr>
          <w:rStyle w:val="a8"/>
          <w:rFonts w:hint="eastAsia"/>
        </w:rPr>
        <w:t xml:space="preserve"> </w:t>
      </w:r>
      <w:r w:rsidRPr="00882E82">
        <w:rPr>
          <w:rStyle w:val="a8"/>
          <w:rFonts w:hint="eastAsia"/>
        </w:rPr>
        <w:t>복</w:t>
      </w:r>
      <w:r w:rsidRPr="00882E82">
        <w:rPr>
          <w:rStyle w:val="a8"/>
          <w:rFonts w:hint="eastAsia"/>
        </w:rPr>
        <w:t>사하고 싶</w:t>
      </w:r>
      <w:r w:rsidRPr="00882E82">
        <w:rPr>
          <w:rStyle w:val="a8"/>
          <w:rFonts w:hint="eastAsia"/>
        </w:rPr>
        <w:t>습</w:t>
      </w:r>
      <w:r w:rsidRPr="00882E82">
        <w:rPr>
          <w:rStyle w:val="a8"/>
          <w:rFonts w:hint="eastAsia"/>
        </w:rPr>
        <w:t>니다.</w:t>
      </w:r>
      <w:r>
        <w:rPr>
          <w:rStyle w:val="a8"/>
        </w:rPr>
        <w:fldChar w:fldCharType="end"/>
      </w:r>
    </w:p>
    <w:p w:rsidR="00C87B0D" w:rsidRDefault="00C87B0D" w:rsidP="00C87B0D">
      <w:pPr>
        <w:widowControl/>
        <w:wordWrap/>
        <w:autoSpaceDE/>
        <w:autoSpaceDN/>
        <w:rPr>
          <w:rStyle w:val="a8"/>
        </w:rPr>
      </w:pPr>
      <w:r>
        <w:fldChar w:fldCharType="begin"/>
      </w:r>
      <w:r>
        <w:instrText xml:space="preserve"> HYPERLINK \l "다른컴퓨터복사하기" </w:instrText>
      </w:r>
      <w:r>
        <w:fldChar w:fldCharType="separate"/>
      </w:r>
      <w:r w:rsidRPr="00584933">
        <w:rPr>
          <w:rStyle w:val="a8"/>
        </w:rPr>
        <w:t>[기타]수식관리자를 다른 컴퓨터로 복</w:t>
      </w:r>
      <w:r w:rsidRPr="00584933">
        <w:rPr>
          <w:rStyle w:val="a8"/>
        </w:rPr>
        <w:t>사</w:t>
      </w:r>
      <w:r w:rsidRPr="00584933">
        <w:rPr>
          <w:rStyle w:val="a8"/>
        </w:rPr>
        <w:t>하고</w:t>
      </w:r>
      <w:r w:rsidRPr="00584933">
        <w:rPr>
          <w:rStyle w:val="a8"/>
          <w:rFonts w:hint="eastAsia"/>
        </w:rPr>
        <w:t xml:space="preserve"> </w:t>
      </w:r>
      <w:r w:rsidRPr="00584933">
        <w:rPr>
          <w:rStyle w:val="a8"/>
        </w:rPr>
        <w:t>싶</w:t>
      </w:r>
      <w:r w:rsidRPr="00584933">
        <w:rPr>
          <w:rStyle w:val="a8"/>
        </w:rPr>
        <w:t>습</w:t>
      </w:r>
      <w:r w:rsidRPr="00584933">
        <w:rPr>
          <w:rStyle w:val="a8"/>
        </w:rPr>
        <w:t>니다.</w:t>
      </w:r>
      <w:r>
        <w:rPr>
          <w:rStyle w:val="a8"/>
        </w:rPr>
        <w:fldChar w:fldCharType="end"/>
      </w:r>
    </w:p>
    <w:p w:rsidR="004944CC" w:rsidRPr="00882E82" w:rsidRDefault="00EF10AD" w:rsidP="00FD7442">
      <w:pPr>
        <w:widowControl/>
        <w:wordWrap/>
        <w:autoSpaceDE/>
        <w:autoSpaceDN/>
        <w:rPr>
          <w:color w:val="0563C1" w:themeColor="hyperlink"/>
          <w:u w:val="single"/>
        </w:rPr>
      </w:pPr>
      <w:hyperlink w:anchor="수식복구" w:history="1">
        <w:r w:rsidR="004944CC" w:rsidRPr="00584933">
          <w:rPr>
            <w:rStyle w:val="a8"/>
          </w:rPr>
          <w:t>[기타]수식이 삭제되어 복구하</w:t>
        </w:r>
        <w:r w:rsidR="004944CC" w:rsidRPr="00584933">
          <w:rPr>
            <w:rStyle w:val="a8"/>
          </w:rPr>
          <w:t>고</w:t>
        </w:r>
        <w:r w:rsidR="004944CC" w:rsidRPr="00584933">
          <w:rPr>
            <w:rStyle w:val="a8"/>
          </w:rPr>
          <w:t xml:space="preserve"> 싶습니다.</w:t>
        </w:r>
      </w:hyperlink>
    </w:p>
    <w:p w:rsidR="00C87B0D" w:rsidRDefault="00C87B0D" w:rsidP="00C87B0D">
      <w:hyperlink w:anchor="글자수제한" w:history="1">
        <w:r w:rsidRPr="00072BA3">
          <w:rPr>
            <w:rStyle w:val="a8"/>
          </w:rPr>
          <w:t xml:space="preserve">[기타]수식관리자에서 글자수 제한이 </w:t>
        </w:r>
        <w:r w:rsidRPr="00072BA3">
          <w:rPr>
            <w:rStyle w:val="a8"/>
          </w:rPr>
          <w:t>있</w:t>
        </w:r>
        <w:r w:rsidRPr="00072BA3">
          <w:rPr>
            <w:rStyle w:val="a8"/>
          </w:rPr>
          <w:t>는지 궁금합니다.</w:t>
        </w:r>
      </w:hyperlink>
    </w:p>
    <w:p w:rsidR="00FE5A27" w:rsidRDefault="00003B7D" w:rsidP="00882E82">
      <w:hyperlink w:anchor="잘림" w:history="1">
        <w:r w:rsidR="00FE5A27" w:rsidRPr="00003B7D">
          <w:rPr>
            <w:rStyle w:val="a8"/>
          </w:rPr>
          <w:t>[기타]수식관리자 화면이</w:t>
        </w:r>
        <w:r w:rsidR="00FE5A27" w:rsidRPr="00003B7D">
          <w:rPr>
            <w:rStyle w:val="a8"/>
          </w:rPr>
          <w:t xml:space="preserve"> </w:t>
        </w:r>
        <w:r w:rsidR="00FE5A27" w:rsidRPr="00003B7D">
          <w:rPr>
            <w:rStyle w:val="a8"/>
          </w:rPr>
          <w:t>잘</w:t>
        </w:r>
        <w:r w:rsidR="00FE5A27" w:rsidRPr="00003B7D">
          <w:rPr>
            <w:rStyle w:val="a8"/>
          </w:rPr>
          <w:t>려</w:t>
        </w:r>
        <w:r w:rsidR="00FE5A27" w:rsidRPr="00003B7D">
          <w:rPr>
            <w:rStyle w:val="a8"/>
          </w:rPr>
          <w:t>서 보입니다</w:t>
        </w:r>
      </w:hyperlink>
      <w:r w:rsidR="00FE5A27" w:rsidRPr="00FE5A27">
        <w:t>.</w:t>
      </w:r>
    </w:p>
    <w:p w:rsidR="00003B7D" w:rsidRPr="00FE5A27" w:rsidRDefault="00003B7D" w:rsidP="00882E82">
      <w:pPr>
        <w:rPr>
          <w:rFonts w:hint="eastAsia"/>
        </w:rPr>
        <w:sectPr w:rsidR="00003B7D" w:rsidRPr="00FE5A27" w:rsidSect="00ED119B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linePitch="360"/>
        </w:sectPr>
      </w:pPr>
    </w:p>
    <w:p w:rsidR="004944CC" w:rsidRPr="0096575F" w:rsidRDefault="004944CC" w:rsidP="004944CC">
      <w:pPr>
        <w:pStyle w:val="a6"/>
        <w:rPr>
          <w:rFonts w:eastAsiaTheme="minorHAnsi"/>
        </w:rPr>
      </w:pPr>
      <w:r>
        <w:rPr>
          <w:rFonts w:hint="eastAsia"/>
        </w:rPr>
        <w:lastRenderedPageBreak/>
        <w:t xml:space="preserve">1. </w:t>
      </w:r>
      <w:bookmarkStart w:id="0" w:name="가격지표"/>
      <w:proofErr w:type="spellStart"/>
      <w:r>
        <w:rPr>
          <w:rFonts w:hint="eastAsia"/>
        </w:rPr>
        <w:t>가격지표</w:t>
      </w:r>
      <w:bookmarkEnd w:id="0"/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44CC" w:rsidRPr="00622480" w:rsidTr="00ED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bookmarkStart w:id="1" w:name="당일중심선"/>
            <w:r w:rsidRPr="00622480">
              <w:rPr>
                <w:rFonts w:eastAsiaTheme="minorHAnsi"/>
              </w:rPr>
              <w:t>[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]당일 중심선</w:t>
            </w:r>
            <w:bookmarkEnd w:id="1"/>
          </w:p>
        </w:tc>
      </w:tr>
      <w:tr w:rsidR="004944CC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차트에서</w:t>
            </w:r>
            <w:r w:rsidRPr="00622480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622480">
              <w:rPr>
                <w:rFonts w:eastAsiaTheme="minorHAnsi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" 메뉴를 클릭합니다.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 w:hint="eastAsia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 화면 좌측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&gt; 사용자지표를 클릭하고, 상단의 "</w:t>
            </w:r>
            <w:proofErr w:type="spellStart"/>
            <w:r w:rsidRPr="00622480">
              <w:rPr>
                <w:rFonts w:eastAsiaTheme="minorHAnsi"/>
              </w:rPr>
              <w:t>새로만들기</w:t>
            </w:r>
            <w:proofErr w:type="spellEnd"/>
            <w:r w:rsidRPr="00622480">
              <w:rPr>
                <w:rFonts w:eastAsiaTheme="minorHAnsi"/>
              </w:rPr>
              <w:t xml:space="preserve">" 버튼을 클릭합니다. 그리고 각 </w:t>
            </w:r>
            <w:proofErr w:type="spellStart"/>
            <w:r w:rsidRPr="00622480">
              <w:rPr>
                <w:rFonts w:eastAsiaTheme="minorHAnsi"/>
              </w:rPr>
              <w:t>수식탭에</w:t>
            </w:r>
            <w:proofErr w:type="spellEnd"/>
            <w:r w:rsidRPr="00622480">
              <w:rPr>
                <w:rFonts w:eastAsiaTheme="minorHAnsi"/>
              </w:rPr>
              <w:t xml:space="preserve"> 아래 수식을 입력합니다.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&gt;수식1&gt;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/>
              </w:rPr>
              <w:t>(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()+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())/2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다음으로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스케일탭을</w:t>
            </w:r>
            <w:proofErr w:type="spellEnd"/>
            <w:r w:rsidRPr="00622480">
              <w:rPr>
                <w:rFonts w:eastAsiaTheme="minorHAnsi"/>
              </w:rPr>
              <w:t xml:space="preserve"> 클릭하신 후, 가격으로 설정합니다.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마지막으로</w:t>
            </w:r>
            <w:r w:rsidRPr="00622480">
              <w:rPr>
                <w:rFonts w:eastAsiaTheme="minorHAnsi"/>
              </w:rPr>
              <w:t xml:space="preserve"> 상단에 </w:t>
            </w:r>
            <w:proofErr w:type="spellStart"/>
            <w:r w:rsidRPr="00622480">
              <w:rPr>
                <w:rFonts w:eastAsiaTheme="minorHAnsi"/>
              </w:rPr>
              <w:t>수식검증</w:t>
            </w:r>
            <w:proofErr w:type="spellEnd"/>
            <w:r w:rsidRPr="00622480">
              <w:rPr>
                <w:rFonts w:eastAsiaTheme="minorHAnsi"/>
              </w:rPr>
              <w:t xml:space="preserve"> 버튼을 눌러서 오류 여부를 검사한 뒤, </w:t>
            </w:r>
            <w:proofErr w:type="spellStart"/>
            <w:r w:rsidRPr="00622480">
              <w:rPr>
                <w:rFonts w:eastAsiaTheme="minorHAnsi"/>
              </w:rPr>
              <w:t>작업저장</w:t>
            </w:r>
            <w:proofErr w:type="spellEnd"/>
            <w:r w:rsidRPr="00622480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&gt; 사용자지표에 </w:t>
            </w:r>
            <w:r w:rsidRPr="00622480">
              <w:rPr>
                <w:rFonts w:eastAsiaTheme="minorHAnsi" w:hint="eastAsia"/>
              </w:rPr>
              <w:t>고객님께서</w:t>
            </w:r>
            <w:r w:rsidRPr="00622480">
              <w:rPr>
                <w:rFonts w:eastAsiaTheme="minorHAnsi"/>
              </w:rPr>
              <w:t xml:space="preserve"> </w:t>
            </w:r>
            <w:r w:rsidRPr="00622480">
              <w:rPr>
                <w:rFonts w:eastAsiaTheme="minorHAnsi" w:hint="eastAsia"/>
              </w:rPr>
              <w:t>입력하신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지표명이</w:t>
            </w:r>
            <w:proofErr w:type="spellEnd"/>
            <w:r w:rsidRPr="00622480">
              <w:rPr>
                <w:rFonts w:eastAsiaTheme="minorHAnsi"/>
              </w:rPr>
              <w:t xml:space="preserve"> 추가 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이후</w:t>
            </w:r>
            <w:r w:rsidRPr="00622480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4944CC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bookmarkStart w:id="2" w:name="당일사등분선"/>
            <w:r w:rsidRPr="00622480">
              <w:rPr>
                <w:rFonts w:eastAsiaTheme="minorHAnsi"/>
              </w:rPr>
              <w:t>[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]당일 </w:t>
            </w:r>
            <w:proofErr w:type="spellStart"/>
            <w:r w:rsidRPr="00622480">
              <w:rPr>
                <w:rFonts w:eastAsiaTheme="minorHAnsi"/>
              </w:rPr>
              <w:t>사등분선</w:t>
            </w:r>
            <w:bookmarkEnd w:id="2"/>
            <w:proofErr w:type="spellEnd"/>
          </w:p>
        </w:tc>
      </w:tr>
      <w:tr w:rsidR="004944CC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차트에서</w:t>
            </w:r>
            <w:r w:rsidRPr="00622480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622480">
              <w:rPr>
                <w:rFonts w:eastAsiaTheme="minorHAnsi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" 메뉴를 클릭합니다.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 w:hint="eastAsia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 화면 좌측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&gt; 사용자지표를 클릭하고, 상단의 "</w:t>
            </w:r>
            <w:proofErr w:type="spellStart"/>
            <w:r w:rsidRPr="00622480">
              <w:rPr>
                <w:rFonts w:eastAsiaTheme="minorHAnsi"/>
              </w:rPr>
              <w:t>새로만들기</w:t>
            </w:r>
            <w:proofErr w:type="spellEnd"/>
            <w:r w:rsidRPr="00622480">
              <w:rPr>
                <w:rFonts w:eastAsiaTheme="minorHAnsi"/>
              </w:rPr>
              <w:t xml:space="preserve">" 버튼을 클릭합니다. 그리고 각 </w:t>
            </w:r>
            <w:proofErr w:type="spellStart"/>
            <w:r w:rsidRPr="00622480">
              <w:rPr>
                <w:rFonts w:eastAsiaTheme="minorHAnsi"/>
              </w:rPr>
              <w:t>수식탭에</w:t>
            </w:r>
            <w:proofErr w:type="spellEnd"/>
            <w:r w:rsidRPr="00622480">
              <w:rPr>
                <w:rFonts w:eastAsiaTheme="minorHAnsi"/>
              </w:rPr>
              <w:t xml:space="preserve"> 아래 수식들을 각각 입력합니다.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&gt;수식1&gt;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 xml:space="preserve">()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&gt;수식2&gt;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/>
              </w:rPr>
              <w:t xml:space="preserve">A = 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 xml:space="preserve">();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()+(A*0.25)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&gt;수식3&gt;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/>
              </w:rPr>
              <w:t xml:space="preserve">A = 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 xml:space="preserve">();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lastRenderedPageBreak/>
              <w:t>Daylow</w:t>
            </w:r>
            <w:proofErr w:type="spellEnd"/>
            <w:r w:rsidRPr="00622480">
              <w:rPr>
                <w:rFonts w:eastAsiaTheme="minorHAnsi"/>
              </w:rPr>
              <w:t>()+(A*0.5)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&gt;수식4&gt;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/>
              </w:rPr>
              <w:t xml:space="preserve">A = 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 xml:space="preserve">();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()+(A*0.75)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&gt;수식5&gt;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다음으로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스케일탭을</w:t>
            </w:r>
            <w:proofErr w:type="spellEnd"/>
            <w:r w:rsidRPr="00622480">
              <w:rPr>
                <w:rFonts w:eastAsiaTheme="minorHAnsi"/>
              </w:rPr>
              <w:t xml:space="preserve"> 클릭하신 후, 가격으로 설정합니다.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마지막으로</w:t>
            </w:r>
            <w:r w:rsidRPr="00622480">
              <w:rPr>
                <w:rFonts w:eastAsiaTheme="minorHAnsi"/>
              </w:rPr>
              <w:t xml:space="preserve"> 상단에 </w:t>
            </w:r>
            <w:proofErr w:type="spellStart"/>
            <w:r w:rsidRPr="00622480">
              <w:rPr>
                <w:rFonts w:eastAsiaTheme="minorHAnsi"/>
              </w:rPr>
              <w:t>수식검증</w:t>
            </w:r>
            <w:proofErr w:type="spellEnd"/>
            <w:r w:rsidRPr="00622480">
              <w:rPr>
                <w:rFonts w:eastAsiaTheme="minorHAnsi"/>
              </w:rPr>
              <w:t xml:space="preserve"> 버튼을 눌러서 오류 여부를 검사한 뒤, </w:t>
            </w:r>
            <w:proofErr w:type="spellStart"/>
            <w:r w:rsidRPr="00622480">
              <w:rPr>
                <w:rFonts w:eastAsiaTheme="minorHAnsi"/>
              </w:rPr>
              <w:t>작업저장</w:t>
            </w:r>
            <w:proofErr w:type="spellEnd"/>
            <w:r w:rsidRPr="00622480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&gt; 사용자지표에 </w:t>
            </w:r>
            <w:r w:rsidRPr="00622480">
              <w:rPr>
                <w:rFonts w:eastAsiaTheme="minorHAnsi" w:hint="eastAsia"/>
              </w:rPr>
              <w:t>고객님께서</w:t>
            </w:r>
            <w:r w:rsidRPr="00622480">
              <w:rPr>
                <w:rFonts w:eastAsiaTheme="minorHAnsi"/>
              </w:rPr>
              <w:t xml:space="preserve"> </w:t>
            </w:r>
            <w:r w:rsidRPr="00622480">
              <w:rPr>
                <w:rFonts w:eastAsiaTheme="minorHAnsi" w:hint="eastAsia"/>
              </w:rPr>
              <w:t>입력하신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지표명이</w:t>
            </w:r>
            <w:proofErr w:type="spellEnd"/>
            <w:r w:rsidRPr="00622480">
              <w:rPr>
                <w:rFonts w:eastAsiaTheme="minorHAnsi"/>
              </w:rPr>
              <w:t xml:space="preserve"> 추가 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이후</w:t>
            </w:r>
            <w:r w:rsidRPr="00622480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4944CC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bookmarkStart w:id="3" w:name="당일고가대비5수평선"/>
            <w:r w:rsidRPr="00622480">
              <w:rPr>
                <w:rFonts w:eastAsiaTheme="minorHAnsi"/>
              </w:rPr>
              <w:lastRenderedPageBreak/>
              <w:t>[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]당일 </w:t>
            </w:r>
            <w:proofErr w:type="spellStart"/>
            <w:r w:rsidRPr="00622480">
              <w:rPr>
                <w:rFonts w:eastAsiaTheme="minorHAnsi"/>
              </w:rPr>
              <w:t>고가대비</w:t>
            </w:r>
            <w:proofErr w:type="spellEnd"/>
            <w:r w:rsidRPr="00622480">
              <w:rPr>
                <w:rFonts w:eastAsiaTheme="minorHAnsi"/>
              </w:rPr>
              <w:t xml:space="preserve"> +5% 수평</w:t>
            </w:r>
            <w:r w:rsidRPr="00622480">
              <w:rPr>
                <w:rFonts w:eastAsiaTheme="minorHAnsi" w:hint="eastAsia"/>
              </w:rPr>
              <w:t>선</w:t>
            </w:r>
            <w:bookmarkEnd w:id="3"/>
          </w:p>
        </w:tc>
      </w:tr>
      <w:tr w:rsidR="004944CC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차트에서</w:t>
            </w:r>
            <w:r w:rsidRPr="00622480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622480">
              <w:rPr>
                <w:rFonts w:eastAsiaTheme="minorHAnsi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" 메뉴를 클릭합니다.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 w:hint="eastAsia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 화면 좌측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&gt; 사용자지표를 클릭하고, 상단의 "</w:t>
            </w:r>
            <w:proofErr w:type="spellStart"/>
            <w:r w:rsidRPr="00622480">
              <w:rPr>
                <w:rFonts w:eastAsiaTheme="minorHAnsi"/>
              </w:rPr>
              <w:t>새로만들기</w:t>
            </w:r>
            <w:proofErr w:type="spellEnd"/>
            <w:r w:rsidRPr="00622480">
              <w:rPr>
                <w:rFonts w:eastAsiaTheme="minorHAnsi"/>
              </w:rPr>
              <w:t xml:space="preserve">" 버튼을 클릭합니다. 그리고 각 </w:t>
            </w:r>
            <w:proofErr w:type="spellStart"/>
            <w:r w:rsidRPr="00622480">
              <w:rPr>
                <w:rFonts w:eastAsiaTheme="minorHAnsi"/>
              </w:rPr>
              <w:t>수식탭에</w:t>
            </w:r>
            <w:proofErr w:type="spellEnd"/>
            <w:r w:rsidRPr="00622480">
              <w:rPr>
                <w:rFonts w:eastAsiaTheme="minorHAnsi"/>
              </w:rPr>
              <w:t xml:space="preserve"> 아래 수식을 입력합니다.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&gt;수식1&gt;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()*(1+(percent/100))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다음으로</w:t>
            </w:r>
            <w:r w:rsidRPr="00622480">
              <w:rPr>
                <w:rFonts w:eastAsiaTheme="minorHAnsi"/>
              </w:rPr>
              <w:t xml:space="preserve"> 지표조건설정 탭을 선택하고 Percent 를 입력합니다. </w:t>
            </w:r>
            <w:proofErr w:type="spellStart"/>
            <w:r w:rsidRPr="00622480">
              <w:rPr>
                <w:rFonts w:eastAsiaTheme="minorHAnsi"/>
              </w:rPr>
              <w:t>우측칸에</w:t>
            </w:r>
            <w:proofErr w:type="spellEnd"/>
            <w:r w:rsidRPr="00622480">
              <w:rPr>
                <w:rFonts w:eastAsiaTheme="minorHAnsi"/>
              </w:rPr>
              <w:t xml:space="preserve"> 숫자 5를 입력합니다.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다음으로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스케일탭을</w:t>
            </w:r>
            <w:proofErr w:type="spellEnd"/>
            <w:r w:rsidRPr="00622480">
              <w:rPr>
                <w:rFonts w:eastAsiaTheme="minorHAnsi"/>
              </w:rPr>
              <w:t xml:space="preserve"> 클릭하신 후, 가격으로 설정합니다.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마지막으로</w:t>
            </w:r>
            <w:r w:rsidRPr="00622480">
              <w:rPr>
                <w:rFonts w:eastAsiaTheme="minorHAnsi"/>
              </w:rPr>
              <w:t xml:space="preserve"> 상단에 </w:t>
            </w:r>
            <w:proofErr w:type="spellStart"/>
            <w:r w:rsidRPr="00622480">
              <w:rPr>
                <w:rFonts w:eastAsiaTheme="minorHAnsi"/>
              </w:rPr>
              <w:t>수식검증</w:t>
            </w:r>
            <w:proofErr w:type="spellEnd"/>
            <w:r w:rsidRPr="00622480">
              <w:rPr>
                <w:rFonts w:eastAsiaTheme="minorHAnsi"/>
              </w:rPr>
              <w:t xml:space="preserve"> 버튼을 눌러서 오류 여부를 검사한 뒤, </w:t>
            </w:r>
            <w:proofErr w:type="spellStart"/>
            <w:r w:rsidRPr="00622480">
              <w:rPr>
                <w:rFonts w:eastAsiaTheme="minorHAnsi"/>
              </w:rPr>
              <w:t>작업저장</w:t>
            </w:r>
            <w:proofErr w:type="spellEnd"/>
            <w:r w:rsidRPr="00622480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&gt; 사용자지표에 </w:t>
            </w:r>
            <w:r w:rsidRPr="00622480">
              <w:rPr>
                <w:rFonts w:eastAsiaTheme="minorHAnsi" w:hint="eastAsia"/>
              </w:rPr>
              <w:t>고객님께서</w:t>
            </w:r>
            <w:r w:rsidRPr="00622480">
              <w:rPr>
                <w:rFonts w:eastAsiaTheme="minorHAnsi"/>
              </w:rPr>
              <w:t xml:space="preserve"> </w:t>
            </w:r>
            <w:r w:rsidRPr="00622480">
              <w:rPr>
                <w:rFonts w:eastAsiaTheme="minorHAnsi" w:hint="eastAsia"/>
              </w:rPr>
              <w:t>입력하신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지표명이</w:t>
            </w:r>
            <w:proofErr w:type="spellEnd"/>
            <w:r w:rsidRPr="00622480">
              <w:rPr>
                <w:rFonts w:eastAsiaTheme="minorHAnsi"/>
              </w:rPr>
              <w:t xml:space="preserve"> 추가 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이후</w:t>
            </w:r>
            <w:r w:rsidRPr="00622480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4944CC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bookmarkStart w:id="4" w:name="당일고가저가피보나치"/>
            <w:r w:rsidRPr="00622480">
              <w:rPr>
                <w:rFonts w:eastAsiaTheme="minorHAnsi"/>
              </w:rPr>
              <w:lastRenderedPageBreak/>
              <w:t>[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]당일 고가, 저가 피보나치</w:t>
            </w:r>
            <w:bookmarkEnd w:id="4"/>
          </w:p>
        </w:tc>
      </w:tr>
      <w:tr w:rsidR="004944CC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차트에서</w:t>
            </w:r>
            <w:r w:rsidRPr="00622480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622480">
              <w:rPr>
                <w:rFonts w:eastAsiaTheme="minorHAnsi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" 메뉴를 클릭합니다.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 w:hint="eastAsia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 화면 좌측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&gt; 사용자지표를 클릭하고, 상단의 "</w:t>
            </w:r>
            <w:proofErr w:type="spellStart"/>
            <w:r w:rsidRPr="00622480">
              <w:rPr>
                <w:rFonts w:eastAsiaTheme="minorHAnsi"/>
              </w:rPr>
              <w:t>새로만들기</w:t>
            </w:r>
            <w:proofErr w:type="spellEnd"/>
            <w:r w:rsidRPr="00622480">
              <w:rPr>
                <w:rFonts w:eastAsiaTheme="minorHAnsi"/>
              </w:rPr>
              <w:t xml:space="preserve">" 버튼을 클릭합니다. 그리고 각 </w:t>
            </w:r>
            <w:proofErr w:type="spellStart"/>
            <w:r w:rsidRPr="00622480">
              <w:rPr>
                <w:rFonts w:eastAsiaTheme="minorHAnsi"/>
              </w:rPr>
              <w:t>수식탭에</w:t>
            </w:r>
            <w:proofErr w:type="spellEnd"/>
            <w:r w:rsidRPr="00622480">
              <w:rPr>
                <w:rFonts w:eastAsiaTheme="minorHAnsi"/>
              </w:rPr>
              <w:t xml:space="preserve"> 아래 수식들을 각각 입력합니다.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>&gt;수식1&gt;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()-(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())*0.236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>&gt;수식2&gt;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()-(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())*0.382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>&gt;수식3&gt;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()-(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())*0.5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>&gt;수식4&gt;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()-(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())*0.618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>&gt;수식5&gt;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()-(</w:t>
            </w:r>
            <w:proofErr w:type="spellStart"/>
            <w:r w:rsidRPr="00622480">
              <w:rPr>
                <w:rFonts w:eastAsiaTheme="minorHAnsi"/>
              </w:rPr>
              <w:t>DayHigh</w:t>
            </w:r>
            <w:proofErr w:type="spellEnd"/>
            <w:r w:rsidRPr="00622480">
              <w:rPr>
                <w:rFonts w:eastAsiaTheme="minorHAnsi"/>
              </w:rPr>
              <w:t>()-</w:t>
            </w:r>
            <w:proofErr w:type="spellStart"/>
            <w:r w:rsidRPr="00622480">
              <w:rPr>
                <w:rFonts w:eastAsiaTheme="minorHAnsi"/>
              </w:rPr>
              <w:t>DayLow</w:t>
            </w:r>
            <w:proofErr w:type="spellEnd"/>
            <w:r w:rsidRPr="00622480">
              <w:rPr>
                <w:rFonts w:eastAsiaTheme="minorHAnsi"/>
              </w:rPr>
              <w:t>())*0.764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다음으로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스케일탭을</w:t>
            </w:r>
            <w:proofErr w:type="spellEnd"/>
            <w:r w:rsidRPr="00622480">
              <w:rPr>
                <w:rFonts w:eastAsiaTheme="minorHAnsi"/>
              </w:rPr>
              <w:t xml:space="preserve"> 클릭하신 후, 가격으로 설정합니다.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마지막으로</w:t>
            </w:r>
            <w:r w:rsidRPr="00622480">
              <w:rPr>
                <w:rFonts w:eastAsiaTheme="minorHAnsi"/>
              </w:rPr>
              <w:t xml:space="preserve"> 상단에 </w:t>
            </w:r>
            <w:proofErr w:type="spellStart"/>
            <w:r w:rsidRPr="00622480">
              <w:rPr>
                <w:rFonts w:eastAsiaTheme="minorHAnsi"/>
              </w:rPr>
              <w:t>수식검증</w:t>
            </w:r>
            <w:proofErr w:type="spellEnd"/>
            <w:r w:rsidRPr="00622480">
              <w:rPr>
                <w:rFonts w:eastAsiaTheme="minorHAnsi"/>
              </w:rPr>
              <w:t xml:space="preserve"> 버튼을 눌러서 오류 여부를 검사한 뒤, </w:t>
            </w:r>
            <w:proofErr w:type="spellStart"/>
            <w:r w:rsidRPr="00622480">
              <w:rPr>
                <w:rFonts w:eastAsiaTheme="minorHAnsi"/>
              </w:rPr>
              <w:t>작업저장</w:t>
            </w:r>
            <w:proofErr w:type="spellEnd"/>
            <w:r w:rsidRPr="00622480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&gt; 사용자지표에 </w:t>
            </w:r>
            <w:r w:rsidRPr="00622480">
              <w:rPr>
                <w:rFonts w:eastAsiaTheme="minorHAnsi" w:hint="eastAsia"/>
              </w:rPr>
              <w:t>고객님께서</w:t>
            </w:r>
            <w:r w:rsidRPr="00622480">
              <w:rPr>
                <w:rFonts w:eastAsiaTheme="minorHAnsi"/>
              </w:rPr>
              <w:t xml:space="preserve"> </w:t>
            </w:r>
            <w:r w:rsidRPr="00622480">
              <w:rPr>
                <w:rFonts w:eastAsiaTheme="minorHAnsi" w:hint="eastAsia"/>
              </w:rPr>
              <w:t>입력하신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지표명이</w:t>
            </w:r>
            <w:proofErr w:type="spellEnd"/>
            <w:r w:rsidRPr="00622480">
              <w:rPr>
                <w:rFonts w:eastAsiaTheme="minorHAnsi"/>
              </w:rPr>
              <w:t xml:space="preserve"> 추가 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이후</w:t>
            </w:r>
            <w:r w:rsidRPr="00622480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4944CC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bookmarkStart w:id="5" w:name="당일첫봉종가"/>
            <w:r w:rsidRPr="00622480">
              <w:rPr>
                <w:rFonts w:eastAsiaTheme="minorHAnsi"/>
              </w:rPr>
              <w:t>[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]당일 </w:t>
            </w:r>
            <w:proofErr w:type="spellStart"/>
            <w:r w:rsidRPr="00622480">
              <w:rPr>
                <w:rFonts w:eastAsiaTheme="minorHAnsi"/>
              </w:rPr>
              <w:t>첫봉</w:t>
            </w:r>
            <w:proofErr w:type="spellEnd"/>
            <w:r w:rsidRPr="00622480">
              <w:rPr>
                <w:rFonts w:eastAsiaTheme="minorHAnsi"/>
              </w:rPr>
              <w:t xml:space="preserve"> 종가</w:t>
            </w:r>
            <w:bookmarkEnd w:id="5"/>
          </w:p>
        </w:tc>
      </w:tr>
      <w:tr w:rsidR="004944CC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차트에서</w:t>
            </w:r>
            <w:r w:rsidRPr="00622480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622480">
              <w:rPr>
                <w:rFonts w:eastAsiaTheme="minorHAnsi"/>
              </w:rPr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" 메뉴를 클릭합니다.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 w:hint="eastAsia"/>
              </w:rPr>
              <w:lastRenderedPageBreak/>
              <w:t>수식관리자</w:t>
            </w:r>
            <w:proofErr w:type="spellEnd"/>
            <w:r w:rsidRPr="00622480">
              <w:rPr>
                <w:rFonts w:eastAsiaTheme="minorHAnsi"/>
              </w:rPr>
              <w:t xml:space="preserve"> 화면 좌측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>&gt; 사용자지표를 클릭하고, 상단의 "</w:t>
            </w:r>
            <w:proofErr w:type="spellStart"/>
            <w:r w:rsidRPr="00622480">
              <w:rPr>
                <w:rFonts w:eastAsiaTheme="minorHAnsi"/>
              </w:rPr>
              <w:t>새로만들기</w:t>
            </w:r>
            <w:proofErr w:type="spellEnd"/>
            <w:r w:rsidRPr="00622480">
              <w:rPr>
                <w:rFonts w:eastAsiaTheme="minorHAnsi"/>
              </w:rPr>
              <w:t xml:space="preserve">" 버튼을 클릭합니다. 그리고 각 </w:t>
            </w:r>
            <w:proofErr w:type="spellStart"/>
            <w:r w:rsidRPr="00622480">
              <w:rPr>
                <w:rFonts w:eastAsiaTheme="minorHAnsi"/>
              </w:rPr>
              <w:t>수식탭에</w:t>
            </w:r>
            <w:proofErr w:type="spellEnd"/>
            <w:r w:rsidRPr="00622480">
              <w:rPr>
                <w:rFonts w:eastAsiaTheme="minorHAnsi"/>
              </w:rPr>
              <w:t xml:space="preserve"> 아래 수식을 입력합니다.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수식</w:t>
            </w:r>
            <w:r w:rsidRPr="00622480">
              <w:rPr>
                <w:rFonts w:eastAsiaTheme="minorHAnsi"/>
              </w:rPr>
              <w:t xml:space="preserve">&gt;수식1&gt;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proofErr w:type="spellStart"/>
            <w:r w:rsidRPr="00622480">
              <w:rPr>
                <w:rFonts w:eastAsiaTheme="minorHAnsi"/>
              </w:rPr>
              <w:t>valuewhen</w:t>
            </w:r>
            <w:proofErr w:type="spellEnd"/>
            <w:r w:rsidRPr="00622480">
              <w:rPr>
                <w:rFonts w:eastAsiaTheme="minorHAnsi"/>
              </w:rPr>
              <w:t>(1,date(1)!=</w:t>
            </w:r>
            <w:proofErr w:type="spellStart"/>
            <w:r w:rsidRPr="00622480">
              <w:rPr>
                <w:rFonts w:eastAsiaTheme="minorHAnsi"/>
              </w:rPr>
              <w:t>date,c</w:t>
            </w:r>
            <w:proofErr w:type="spellEnd"/>
            <w:r w:rsidRPr="00622480">
              <w:rPr>
                <w:rFonts w:eastAsiaTheme="minorHAnsi"/>
              </w:rPr>
              <w:t>)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다음으로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스케일탭을</w:t>
            </w:r>
            <w:proofErr w:type="spellEnd"/>
            <w:r w:rsidRPr="00622480">
              <w:rPr>
                <w:rFonts w:eastAsiaTheme="minorHAnsi"/>
              </w:rPr>
              <w:t xml:space="preserve"> 클릭하신 후, 가격으로 설정합니다.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마지막으로</w:t>
            </w:r>
            <w:r w:rsidRPr="00622480">
              <w:rPr>
                <w:rFonts w:eastAsiaTheme="minorHAnsi"/>
              </w:rPr>
              <w:t xml:space="preserve"> 상단에 </w:t>
            </w:r>
            <w:proofErr w:type="spellStart"/>
            <w:r w:rsidRPr="00622480">
              <w:rPr>
                <w:rFonts w:eastAsiaTheme="minorHAnsi"/>
              </w:rPr>
              <w:t>수식검증</w:t>
            </w:r>
            <w:proofErr w:type="spellEnd"/>
            <w:r w:rsidRPr="00622480">
              <w:rPr>
                <w:rFonts w:eastAsiaTheme="minorHAnsi"/>
              </w:rPr>
              <w:t xml:space="preserve"> 버튼을 눌러서 오류 여부를 검사한 뒤, </w:t>
            </w:r>
            <w:proofErr w:type="spellStart"/>
            <w:r w:rsidRPr="00622480">
              <w:rPr>
                <w:rFonts w:eastAsiaTheme="minorHAnsi"/>
              </w:rPr>
              <w:t>작업저장</w:t>
            </w:r>
            <w:proofErr w:type="spellEnd"/>
            <w:r w:rsidRPr="00622480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622480">
              <w:rPr>
                <w:rFonts w:eastAsiaTheme="minorHAnsi"/>
              </w:rPr>
              <w:t>기술적지표</w:t>
            </w:r>
            <w:proofErr w:type="spellEnd"/>
            <w:r w:rsidRPr="00622480">
              <w:rPr>
                <w:rFonts w:eastAsiaTheme="minorHAnsi"/>
              </w:rPr>
              <w:t xml:space="preserve">&gt; 사용자지표에 </w:t>
            </w:r>
            <w:r w:rsidRPr="00622480">
              <w:rPr>
                <w:rFonts w:eastAsiaTheme="minorHAnsi" w:hint="eastAsia"/>
              </w:rPr>
              <w:t>고객님께서</w:t>
            </w:r>
            <w:r w:rsidRPr="00622480">
              <w:rPr>
                <w:rFonts w:eastAsiaTheme="minorHAnsi"/>
              </w:rPr>
              <w:t xml:space="preserve"> </w:t>
            </w:r>
            <w:r w:rsidRPr="00622480">
              <w:rPr>
                <w:rFonts w:eastAsiaTheme="minorHAnsi" w:hint="eastAsia"/>
              </w:rPr>
              <w:t>입력하신</w:t>
            </w:r>
            <w:r w:rsidRPr="00622480">
              <w:rPr>
                <w:rFonts w:eastAsiaTheme="minorHAnsi"/>
              </w:rPr>
              <w:t xml:space="preserve"> </w:t>
            </w:r>
            <w:proofErr w:type="spellStart"/>
            <w:r w:rsidRPr="00622480">
              <w:rPr>
                <w:rFonts w:eastAsiaTheme="minorHAnsi"/>
              </w:rPr>
              <w:t>지표명이</w:t>
            </w:r>
            <w:proofErr w:type="spellEnd"/>
            <w:r w:rsidRPr="00622480">
              <w:rPr>
                <w:rFonts w:eastAsiaTheme="minorHAnsi"/>
              </w:rPr>
              <w:t xml:space="preserve"> 추가 됩니다. </w:t>
            </w:r>
          </w:p>
          <w:p w:rsidR="004944CC" w:rsidRPr="00622480" w:rsidRDefault="004944CC" w:rsidP="00ED119B">
            <w:pPr>
              <w:rPr>
                <w:rFonts w:eastAsiaTheme="minorHAnsi"/>
              </w:rPr>
            </w:pPr>
            <w:r w:rsidRPr="00622480">
              <w:rPr>
                <w:rFonts w:eastAsiaTheme="minorHAnsi" w:hint="eastAsia"/>
              </w:rPr>
              <w:t>이후</w:t>
            </w:r>
            <w:r w:rsidRPr="00622480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CB08F2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622480" w:rsidRDefault="00CB08F2" w:rsidP="00ED119B">
            <w:pPr>
              <w:rPr>
                <w:rFonts w:eastAsiaTheme="minorHAnsi"/>
              </w:rPr>
            </w:pPr>
            <w:bookmarkStart w:id="6" w:name="항셍당일시가"/>
            <w:bookmarkEnd w:id="6"/>
            <w:r w:rsidRPr="00CB08F2">
              <w:rPr>
                <w:rFonts w:eastAsiaTheme="minorHAnsi"/>
              </w:rPr>
              <w:lastRenderedPageBreak/>
              <w:t>[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]분봉 </w:t>
            </w:r>
            <w:proofErr w:type="spellStart"/>
            <w:r w:rsidRPr="00CB08F2">
              <w:rPr>
                <w:rFonts w:eastAsiaTheme="minorHAnsi"/>
              </w:rPr>
              <w:t>항셍인덱스</w:t>
            </w:r>
            <w:proofErr w:type="spellEnd"/>
            <w:r w:rsidRPr="00CB08F2">
              <w:rPr>
                <w:rFonts w:eastAsiaTheme="minorHAnsi"/>
              </w:rPr>
              <w:t xml:space="preserve"> </w:t>
            </w:r>
            <w:proofErr w:type="spellStart"/>
            <w:r w:rsidRPr="00CB08F2">
              <w:rPr>
                <w:rFonts w:eastAsiaTheme="minorHAnsi"/>
              </w:rPr>
              <w:t>당일시가</w:t>
            </w:r>
            <w:proofErr w:type="spellEnd"/>
            <w:r w:rsidRPr="00CB08F2">
              <w:rPr>
                <w:rFonts w:eastAsiaTheme="minorHAnsi"/>
              </w:rPr>
              <w:t>(10시)</w:t>
            </w:r>
          </w:p>
        </w:tc>
      </w:tr>
      <w:tr w:rsidR="00CB08F2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차트에서</w:t>
            </w:r>
            <w:r w:rsidRPr="00CB08F2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CB08F2">
              <w:rPr>
                <w:rFonts w:eastAsiaTheme="minorHAnsi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" 메뉴를 클릭합니다.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 w:hint="eastAsia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 화면 좌측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>&gt; 사용자지표를 클릭하고, 상단의 "</w:t>
            </w:r>
            <w:proofErr w:type="spellStart"/>
            <w:r w:rsidRPr="00CB08F2">
              <w:rPr>
                <w:rFonts w:eastAsiaTheme="minorHAnsi"/>
              </w:rPr>
              <w:t>새로만들기</w:t>
            </w:r>
            <w:proofErr w:type="spellEnd"/>
            <w:r w:rsidRPr="00CB08F2">
              <w:rPr>
                <w:rFonts w:eastAsiaTheme="minorHAnsi"/>
              </w:rPr>
              <w:t xml:space="preserve">" 버튼을 클릭합니다. 그리고 고객님께서 </w:t>
            </w:r>
            <w:proofErr w:type="spellStart"/>
            <w:r w:rsidRPr="00CB08F2">
              <w:rPr>
                <w:rFonts w:eastAsiaTheme="minorHAnsi"/>
              </w:rPr>
              <w:t>지표명과</w:t>
            </w:r>
            <w:proofErr w:type="spellEnd"/>
            <w:r w:rsidRPr="00CB08F2">
              <w:rPr>
                <w:rFonts w:eastAsiaTheme="minorHAnsi"/>
              </w:rPr>
              <w:t xml:space="preserve"> 수식&gt; 수식1&gt; 탭의 </w:t>
            </w:r>
            <w:proofErr w:type="spellStart"/>
            <w:r w:rsidRPr="00CB08F2">
              <w:rPr>
                <w:rFonts w:eastAsiaTheme="minorHAnsi"/>
              </w:rPr>
              <w:t>수식이름을</w:t>
            </w:r>
            <w:proofErr w:type="spellEnd"/>
            <w:r w:rsidRPr="00CB08F2">
              <w:rPr>
                <w:rFonts w:eastAsiaTheme="minorHAnsi"/>
              </w:rPr>
              <w:t xml:space="preserve"> 정한 뒤, </w:t>
            </w:r>
            <w:proofErr w:type="spellStart"/>
            <w:r w:rsidRPr="00CB08F2">
              <w:rPr>
                <w:rFonts w:eastAsiaTheme="minorHAnsi"/>
              </w:rPr>
              <w:t>수식이름</w:t>
            </w:r>
            <w:proofErr w:type="spellEnd"/>
            <w:r w:rsidRPr="00CB08F2">
              <w:rPr>
                <w:rFonts w:eastAsiaTheme="minorHAnsi"/>
              </w:rPr>
              <w:t xml:space="preserve"> 아래 빈칸에 다음의 수식을 입력합니다.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P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/>
              </w:rPr>
              <w:t>valuewhen</w:t>
            </w:r>
            <w:proofErr w:type="spellEnd"/>
            <w:r w:rsidRPr="00CB08F2">
              <w:rPr>
                <w:rFonts w:eastAsiaTheme="minorHAnsi"/>
              </w:rPr>
              <w:t xml:space="preserve">(1, </w:t>
            </w:r>
            <w:proofErr w:type="spellStart"/>
            <w:r w:rsidRPr="00CB08F2">
              <w:rPr>
                <w:rFonts w:eastAsiaTheme="minorHAnsi"/>
              </w:rPr>
              <w:t>crossup</w:t>
            </w:r>
            <w:proofErr w:type="spellEnd"/>
            <w:r w:rsidRPr="00CB08F2">
              <w:rPr>
                <w:rFonts w:eastAsiaTheme="minorHAnsi"/>
              </w:rPr>
              <w:t>(time, 100000-1), O)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다음으로</w:t>
            </w:r>
            <w:r w:rsidRPr="00CB08F2">
              <w:rPr>
                <w:rFonts w:eastAsiaTheme="minorHAnsi"/>
              </w:rPr>
              <w:t xml:space="preserve"> </w:t>
            </w:r>
            <w:proofErr w:type="spellStart"/>
            <w:r w:rsidRPr="00CB08F2">
              <w:rPr>
                <w:rFonts w:eastAsiaTheme="minorHAnsi"/>
              </w:rPr>
              <w:t>스케일탭을</w:t>
            </w:r>
            <w:proofErr w:type="spellEnd"/>
            <w:r w:rsidRPr="00CB08F2">
              <w:rPr>
                <w:rFonts w:eastAsiaTheme="minorHAnsi"/>
              </w:rPr>
              <w:t xml:space="preserve"> 클릭하신 후, 가격으로 설정합니다.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마지막으로</w:t>
            </w:r>
            <w:r w:rsidRPr="00CB08F2">
              <w:rPr>
                <w:rFonts w:eastAsiaTheme="minorHAnsi"/>
              </w:rPr>
              <w:t xml:space="preserve"> 상단에 </w:t>
            </w:r>
            <w:proofErr w:type="spellStart"/>
            <w:r w:rsidRPr="00CB08F2">
              <w:rPr>
                <w:rFonts w:eastAsiaTheme="minorHAnsi"/>
              </w:rPr>
              <w:t>수식검증</w:t>
            </w:r>
            <w:proofErr w:type="spellEnd"/>
            <w:r w:rsidRPr="00CB08F2">
              <w:rPr>
                <w:rFonts w:eastAsiaTheme="minorHAnsi"/>
              </w:rPr>
              <w:t xml:space="preserve"> 버튼을 눌러서 </w:t>
            </w:r>
            <w:proofErr w:type="spellStart"/>
            <w:r w:rsidRPr="00CB08F2">
              <w:rPr>
                <w:rFonts w:eastAsiaTheme="minorHAnsi"/>
              </w:rPr>
              <w:t>오류여부를</w:t>
            </w:r>
            <w:proofErr w:type="spellEnd"/>
            <w:r w:rsidRPr="00CB08F2">
              <w:rPr>
                <w:rFonts w:eastAsiaTheme="minorHAnsi"/>
              </w:rPr>
              <w:t xml:space="preserve"> 검사한 뒤, </w:t>
            </w:r>
            <w:proofErr w:type="spellStart"/>
            <w:r w:rsidRPr="00CB08F2">
              <w:rPr>
                <w:rFonts w:eastAsiaTheme="minorHAnsi"/>
              </w:rPr>
              <w:t>작업저장</w:t>
            </w:r>
            <w:proofErr w:type="spellEnd"/>
            <w:r w:rsidRPr="00CB08F2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&gt; 사용자지표에 고객님께서 입력하신 </w:t>
            </w:r>
            <w:proofErr w:type="spellStart"/>
            <w:r w:rsidRPr="00CB08F2">
              <w:rPr>
                <w:rFonts w:eastAsiaTheme="minorHAnsi"/>
              </w:rPr>
              <w:t>지표명이</w:t>
            </w:r>
            <w:proofErr w:type="spellEnd"/>
            <w:r w:rsidRPr="00CB08F2">
              <w:rPr>
                <w:rFonts w:eastAsiaTheme="minorHAnsi"/>
              </w:rPr>
              <w:t xml:space="preserve"> 추가 됩니다. </w:t>
            </w:r>
          </w:p>
          <w:p w:rsidR="00CB08F2" w:rsidRPr="00622480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이후</w:t>
            </w:r>
            <w:r w:rsidRPr="00CB08F2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CB08F2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622480" w:rsidRDefault="00CB08F2" w:rsidP="00ED119B">
            <w:pPr>
              <w:rPr>
                <w:rFonts w:eastAsiaTheme="minorHAnsi"/>
              </w:rPr>
            </w:pPr>
            <w:bookmarkStart w:id="7" w:name="항셍전일시가"/>
            <w:bookmarkEnd w:id="7"/>
            <w:r w:rsidRPr="00CB08F2">
              <w:rPr>
                <w:rFonts w:eastAsiaTheme="minorHAnsi"/>
              </w:rPr>
              <w:t>[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]분봉 </w:t>
            </w:r>
            <w:proofErr w:type="spellStart"/>
            <w:r w:rsidRPr="00CB08F2">
              <w:rPr>
                <w:rFonts w:eastAsiaTheme="minorHAnsi"/>
              </w:rPr>
              <w:t>항셍인덱스</w:t>
            </w:r>
            <w:proofErr w:type="spellEnd"/>
            <w:r w:rsidRPr="00CB08F2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 w:hint="eastAsia"/>
              </w:rPr>
              <w:t>전일</w:t>
            </w:r>
            <w:r w:rsidRPr="00CB08F2">
              <w:rPr>
                <w:rFonts w:eastAsiaTheme="minorHAnsi"/>
              </w:rPr>
              <w:t>시가</w:t>
            </w:r>
            <w:proofErr w:type="spellEnd"/>
            <w:r w:rsidRPr="00CB08F2">
              <w:rPr>
                <w:rFonts w:eastAsiaTheme="minorHAnsi"/>
              </w:rPr>
              <w:t>(10시)</w:t>
            </w:r>
          </w:p>
        </w:tc>
      </w:tr>
      <w:tr w:rsidR="00CB08F2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차트에서</w:t>
            </w:r>
            <w:r w:rsidRPr="00CB08F2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CB08F2">
              <w:rPr>
                <w:rFonts w:eastAsiaTheme="minorHAnsi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" 메뉴를 클릭합니다.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 w:hint="eastAsia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 화면 좌측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>&gt; 사용자지표를 클릭하고, 상단의 "</w:t>
            </w:r>
            <w:proofErr w:type="spellStart"/>
            <w:r w:rsidRPr="00CB08F2">
              <w:rPr>
                <w:rFonts w:eastAsiaTheme="minorHAnsi"/>
              </w:rPr>
              <w:t>새로만들기</w:t>
            </w:r>
            <w:proofErr w:type="spellEnd"/>
            <w:r w:rsidRPr="00CB08F2">
              <w:rPr>
                <w:rFonts w:eastAsiaTheme="minorHAnsi"/>
              </w:rPr>
              <w:t xml:space="preserve">" 버튼을 클릭합니다. 그리고 고객님께서 </w:t>
            </w:r>
            <w:proofErr w:type="spellStart"/>
            <w:r w:rsidRPr="00CB08F2">
              <w:rPr>
                <w:rFonts w:eastAsiaTheme="minorHAnsi"/>
              </w:rPr>
              <w:t>지표명과</w:t>
            </w:r>
            <w:proofErr w:type="spellEnd"/>
            <w:r w:rsidRPr="00CB08F2">
              <w:rPr>
                <w:rFonts w:eastAsiaTheme="minorHAnsi"/>
              </w:rPr>
              <w:t xml:space="preserve"> 수식&gt; 수식1&gt; 탭의 </w:t>
            </w:r>
            <w:proofErr w:type="spellStart"/>
            <w:r w:rsidRPr="00CB08F2">
              <w:rPr>
                <w:rFonts w:eastAsiaTheme="minorHAnsi"/>
              </w:rPr>
              <w:t>수식이름을</w:t>
            </w:r>
            <w:proofErr w:type="spellEnd"/>
            <w:r w:rsidRPr="00CB08F2">
              <w:rPr>
                <w:rFonts w:eastAsiaTheme="minorHAnsi"/>
              </w:rPr>
              <w:t xml:space="preserve"> 정한 뒤, </w:t>
            </w:r>
            <w:proofErr w:type="spellStart"/>
            <w:r w:rsidRPr="00CB08F2">
              <w:rPr>
                <w:rFonts w:eastAsiaTheme="minorHAnsi"/>
              </w:rPr>
              <w:t>수식이름</w:t>
            </w:r>
            <w:proofErr w:type="spellEnd"/>
            <w:r w:rsidRPr="00CB08F2">
              <w:rPr>
                <w:rFonts w:eastAsiaTheme="minorHAnsi"/>
              </w:rPr>
              <w:t xml:space="preserve"> 아래 빈칸에 다음의 수식을 입력합니다.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/>
              </w:rPr>
              <w:lastRenderedPageBreak/>
              <w:t xml:space="preserve">A = </w:t>
            </w:r>
            <w:proofErr w:type="spellStart"/>
            <w:r w:rsidRPr="00CB08F2">
              <w:rPr>
                <w:rFonts w:eastAsiaTheme="minorHAnsi"/>
              </w:rPr>
              <w:t>valuewhen</w:t>
            </w:r>
            <w:proofErr w:type="spellEnd"/>
            <w:r w:rsidRPr="00CB08F2">
              <w:rPr>
                <w:rFonts w:eastAsiaTheme="minorHAnsi"/>
              </w:rPr>
              <w:t>(1,crossup(time,100000-1),O);</w:t>
            </w:r>
          </w:p>
          <w:p w:rsid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/>
              </w:rPr>
              <w:t>valuewhen</w:t>
            </w:r>
            <w:proofErr w:type="spellEnd"/>
            <w:r w:rsidRPr="00CB08F2">
              <w:rPr>
                <w:rFonts w:eastAsiaTheme="minorHAnsi"/>
              </w:rPr>
              <w:t>(1,crossup(time,100000-1),A(1))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다음으로</w:t>
            </w:r>
            <w:r w:rsidRPr="00CB08F2">
              <w:rPr>
                <w:rFonts w:eastAsiaTheme="minorHAnsi"/>
              </w:rPr>
              <w:t xml:space="preserve"> </w:t>
            </w:r>
            <w:proofErr w:type="spellStart"/>
            <w:r w:rsidRPr="00CB08F2">
              <w:rPr>
                <w:rFonts w:eastAsiaTheme="minorHAnsi"/>
              </w:rPr>
              <w:t>스케일탭을</w:t>
            </w:r>
            <w:proofErr w:type="spellEnd"/>
            <w:r w:rsidRPr="00CB08F2">
              <w:rPr>
                <w:rFonts w:eastAsiaTheme="minorHAnsi"/>
              </w:rPr>
              <w:t xml:space="preserve"> 클릭하신 후, 가격으로 설정합니다.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마지막으로</w:t>
            </w:r>
            <w:r w:rsidRPr="00CB08F2">
              <w:rPr>
                <w:rFonts w:eastAsiaTheme="minorHAnsi"/>
              </w:rPr>
              <w:t xml:space="preserve"> 상단에 </w:t>
            </w:r>
            <w:proofErr w:type="spellStart"/>
            <w:r w:rsidRPr="00CB08F2">
              <w:rPr>
                <w:rFonts w:eastAsiaTheme="minorHAnsi"/>
              </w:rPr>
              <w:t>수식검증</w:t>
            </w:r>
            <w:proofErr w:type="spellEnd"/>
            <w:r w:rsidRPr="00CB08F2">
              <w:rPr>
                <w:rFonts w:eastAsiaTheme="minorHAnsi"/>
              </w:rPr>
              <w:t xml:space="preserve"> 버튼을 눌러서 </w:t>
            </w:r>
            <w:proofErr w:type="spellStart"/>
            <w:r w:rsidRPr="00CB08F2">
              <w:rPr>
                <w:rFonts w:eastAsiaTheme="minorHAnsi"/>
              </w:rPr>
              <w:t>오류여부를</w:t>
            </w:r>
            <w:proofErr w:type="spellEnd"/>
            <w:r w:rsidRPr="00CB08F2">
              <w:rPr>
                <w:rFonts w:eastAsiaTheme="minorHAnsi"/>
              </w:rPr>
              <w:t xml:space="preserve"> 검사한 뒤, </w:t>
            </w:r>
            <w:proofErr w:type="spellStart"/>
            <w:r w:rsidRPr="00CB08F2">
              <w:rPr>
                <w:rFonts w:eastAsiaTheme="minorHAnsi"/>
              </w:rPr>
              <w:t>작업저장</w:t>
            </w:r>
            <w:proofErr w:type="spellEnd"/>
            <w:r w:rsidRPr="00CB08F2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&gt; 사용자지표에 고객님께서 입력하신 </w:t>
            </w:r>
            <w:proofErr w:type="spellStart"/>
            <w:r w:rsidRPr="00CB08F2">
              <w:rPr>
                <w:rFonts w:eastAsiaTheme="minorHAnsi"/>
              </w:rPr>
              <w:t>지표명이</w:t>
            </w:r>
            <w:proofErr w:type="spellEnd"/>
            <w:r w:rsidRPr="00CB08F2">
              <w:rPr>
                <w:rFonts w:eastAsiaTheme="minorHAnsi"/>
              </w:rPr>
              <w:t xml:space="preserve"> 추가 됩니다. </w:t>
            </w:r>
          </w:p>
          <w:p w:rsidR="00CB08F2" w:rsidRPr="00622480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이후</w:t>
            </w:r>
            <w:r w:rsidRPr="00CB08F2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CB08F2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622480" w:rsidRDefault="00CB08F2" w:rsidP="00ED119B">
            <w:pPr>
              <w:rPr>
                <w:rFonts w:eastAsiaTheme="minorHAnsi"/>
              </w:rPr>
            </w:pPr>
            <w:bookmarkStart w:id="8" w:name="열시이후최고가"/>
            <w:bookmarkEnd w:id="8"/>
            <w:r w:rsidRPr="00CB08F2">
              <w:rPr>
                <w:rFonts w:eastAsiaTheme="minorHAnsi"/>
              </w:rPr>
              <w:lastRenderedPageBreak/>
              <w:t>[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>]분봉 10시이후 최고가</w:t>
            </w:r>
          </w:p>
        </w:tc>
      </w:tr>
      <w:tr w:rsidR="00CB08F2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차트에서</w:t>
            </w:r>
            <w:r w:rsidRPr="00CB08F2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CB08F2">
              <w:rPr>
                <w:rFonts w:eastAsiaTheme="minorHAnsi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" 메뉴를 클릭합니다.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 w:hint="eastAsia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 화면 좌측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>&gt; 사용자지표를 클릭하고, 상단의 "</w:t>
            </w:r>
            <w:proofErr w:type="spellStart"/>
            <w:r w:rsidRPr="00CB08F2">
              <w:rPr>
                <w:rFonts w:eastAsiaTheme="minorHAnsi"/>
              </w:rPr>
              <w:t>새로만들기</w:t>
            </w:r>
            <w:proofErr w:type="spellEnd"/>
            <w:r w:rsidRPr="00CB08F2">
              <w:rPr>
                <w:rFonts w:eastAsiaTheme="minorHAnsi"/>
              </w:rPr>
              <w:t xml:space="preserve">" 버튼을 클릭합니다. 그리고 고객님께서 </w:t>
            </w:r>
            <w:proofErr w:type="spellStart"/>
            <w:r w:rsidRPr="00CB08F2">
              <w:rPr>
                <w:rFonts w:eastAsiaTheme="minorHAnsi"/>
              </w:rPr>
              <w:t>지표명과</w:t>
            </w:r>
            <w:proofErr w:type="spellEnd"/>
            <w:r w:rsidRPr="00CB08F2">
              <w:rPr>
                <w:rFonts w:eastAsiaTheme="minorHAnsi"/>
              </w:rPr>
              <w:t xml:space="preserve"> 수식&gt; 수식1&gt; 탭의 </w:t>
            </w:r>
            <w:proofErr w:type="spellStart"/>
            <w:r w:rsidRPr="00CB08F2">
              <w:rPr>
                <w:rFonts w:eastAsiaTheme="minorHAnsi"/>
              </w:rPr>
              <w:t>수식이름을</w:t>
            </w:r>
            <w:proofErr w:type="spellEnd"/>
            <w:r w:rsidRPr="00CB08F2">
              <w:rPr>
                <w:rFonts w:eastAsiaTheme="minorHAnsi"/>
              </w:rPr>
              <w:t xml:space="preserve"> 정한 뒤, </w:t>
            </w:r>
            <w:proofErr w:type="spellStart"/>
            <w:r w:rsidRPr="00CB08F2">
              <w:rPr>
                <w:rFonts w:eastAsiaTheme="minorHAnsi"/>
              </w:rPr>
              <w:t>수식이름</w:t>
            </w:r>
            <w:proofErr w:type="spellEnd"/>
            <w:r w:rsidRPr="00CB08F2">
              <w:rPr>
                <w:rFonts w:eastAsiaTheme="minorHAnsi"/>
              </w:rPr>
              <w:t xml:space="preserve"> 아래 빈칸에 다음의 수식을 입력합니다.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/>
              </w:rPr>
              <w:t>highestsince</w:t>
            </w:r>
            <w:proofErr w:type="spellEnd"/>
            <w:r w:rsidRPr="00CB08F2">
              <w:rPr>
                <w:rFonts w:eastAsiaTheme="minorHAnsi"/>
              </w:rPr>
              <w:t>(1,crossup(time,100000-1), H)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다음으로</w:t>
            </w:r>
            <w:r w:rsidRPr="00CB08F2">
              <w:rPr>
                <w:rFonts w:eastAsiaTheme="minorHAnsi"/>
              </w:rPr>
              <w:t xml:space="preserve"> </w:t>
            </w:r>
            <w:proofErr w:type="spellStart"/>
            <w:r w:rsidRPr="00CB08F2">
              <w:rPr>
                <w:rFonts w:eastAsiaTheme="minorHAnsi"/>
              </w:rPr>
              <w:t>스케일탭을</w:t>
            </w:r>
            <w:proofErr w:type="spellEnd"/>
            <w:r w:rsidRPr="00CB08F2">
              <w:rPr>
                <w:rFonts w:eastAsiaTheme="minorHAnsi"/>
              </w:rPr>
              <w:t xml:space="preserve"> 클릭하신 후, 가격으로 설정합니다.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마지막으로</w:t>
            </w:r>
            <w:r w:rsidRPr="00CB08F2">
              <w:rPr>
                <w:rFonts w:eastAsiaTheme="minorHAnsi"/>
              </w:rPr>
              <w:t xml:space="preserve"> 상단에 </w:t>
            </w:r>
            <w:proofErr w:type="spellStart"/>
            <w:r w:rsidRPr="00CB08F2">
              <w:rPr>
                <w:rFonts w:eastAsiaTheme="minorHAnsi"/>
              </w:rPr>
              <w:t>수식검증</w:t>
            </w:r>
            <w:proofErr w:type="spellEnd"/>
            <w:r w:rsidRPr="00CB08F2">
              <w:rPr>
                <w:rFonts w:eastAsiaTheme="minorHAnsi"/>
              </w:rPr>
              <w:t xml:space="preserve"> 버튼을 눌러서 </w:t>
            </w:r>
            <w:proofErr w:type="spellStart"/>
            <w:r w:rsidRPr="00CB08F2">
              <w:rPr>
                <w:rFonts w:eastAsiaTheme="minorHAnsi"/>
              </w:rPr>
              <w:t>오류여부를</w:t>
            </w:r>
            <w:proofErr w:type="spellEnd"/>
            <w:r w:rsidRPr="00CB08F2">
              <w:rPr>
                <w:rFonts w:eastAsiaTheme="minorHAnsi"/>
              </w:rPr>
              <w:t xml:space="preserve"> 검사한 뒤, </w:t>
            </w:r>
            <w:proofErr w:type="spellStart"/>
            <w:r w:rsidRPr="00CB08F2">
              <w:rPr>
                <w:rFonts w:eastAsiaTheme="minorHAnsi"/>
              </w:rPr>
              <w:t>작업저장</w:t>
            </w:r>
            <w:proofErr w:type="spellEnd"/>
            <w:r w:rsidRPr="00CB08F2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&gt; 사용자지표에 고객님께서 입력하신 </w:t>
            </w:r>
            <w:proofErr w:type="spellStart"/>
            <w:r w:rsidRPr="00CB08F2">
              <w:rPr>
                <w:rFonts w:eastAsiaTheme="minorHAnsi"/>
              </w:rPr>
              <w:t>지표명이</w:t>
            </w:r>
            <w:proofErr w:type="spellEnd"/>
            <w:r w:rsidRPr="00CB08F2">
              <w:rPr>
                <w:rFonts w:eastAsiaTheme="minorHAnsi"/>
              </w:rPr>
              <w:t xml:space="preserve"> 추가 됩니다. </w:t>
            </w:r>
          </w:p>
          <w:p w:rsidR="00CB08F2" w:rsidRPr="00622480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이후</w:t>
            </w:r>
            <w:r w:rsidRPr="00CB08F2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  <w:tr w:rsidR="00CB08F2" w:rsidRPr="00622480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622480" w:rsidRDefault="00CB08F2" w:rsidP="00ED119B">
            <w:pPr>
              <w:rPr>
                <w:rFonts w:eastAsiaTheme="minorHAnsi"/>
              </w:rPr>
            </w:pPr>
            <w:bookmarkStart w:id="9" w:name="열시이후최저가"/>
            <w:bookmarkEnd w:id="9"/>
            <w:r w:rsidRPr="00CB08F2">
              <w:rPr>
                <w:rFonts w:eastAsiaTheme="minorHAnsi"/>
              </w:rPr>
              <w:t>[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]분봉 10시이후 </w:t>
            </w:r>
            <w:r>
              <w:rPr>
                <w:rFonts w:eastAsiaTheme="minorHAnsi"/>
              </w:rPr>
              <w:t>최</w:t>
            </w:r>
            <w:r>
              <w:rPr>
                <w:rFonts w:eastAsiaTheme="minorHAnsi" w:hint="eastAsia"/>
              </w:rPr>
              <w:t>저</w:t>
            </w:r>
            <w:r w:rsidRPr="00CB08F2">
              <w:rPr>
                <w:rFonts w:eastAsiaTheme="minorHAnsi"/>
              </w:rPr>
              <w:t>가</w:t>
            </w:r>
          </w:p>
        </w:tc>
      </w:tr>
      <w:tr w:rsidR="00CB08F2" w:rsidRPr="00622480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차트에서</w:t>
            </w:r>
            <w:r w:rsidRPr="00CB08F2">
              <w:rPr>
                <w:rFonts w:eastAsiaTheme="minorHAnsi"/>
              </w:rPr>
              <w:t xml:space="preserve"> 마우스 오른쪽 버튼을 눌러서 "</w:t>
            </w:r>
            <w:proofErr w:type="spellStart"/>
            <w:r w:rsidRPr="00CB08F2">
              <w:rPr>
                <w:rFonts w:eastAsiaTheme="minorHAnsi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" 메뉴를 클릭합니다.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 w:hint="eastAsia"/>
              </w:rPr>
              <w:t>수식관리자</w:t>
            </w:r>
            <w:proofErr w:type="spellEnd"/>
            <w:r w:rsidRPr="00CB08F2">
              <w:rPr>
                <w:rFonts w:eastAsiaTheme="minorHAnsi"/>
              </w:rPr>
              <w:t xml:space="preserve"> 화면 좌측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>&gt; 사용자지표를 클릭하고, 상단의 "</w:t>
            </w:r>
            <w:proofErr w:type="spellStart"/>
            <w:r w:rsidRPr="00CB08F2">
              <w:rPr>
                <w:rFonts w:eastAsiaTheme="minorHAnsi"/>
              </w:rPr>
              <w:t>새로만들기</w:t>
            </w:r>
            <w:proofErr w:type="spellEnd"/>
            <w:r w:rsidRPr="00CB08F2">
              <w:rPr>
                <w:rFonts w:eastAsiaTheme="minorHAnsi"/>
              </w:rPr>
              <w:t xml:space="preserve">" 버튼을 클릭합니다. 그리고 고객님께서 </w:t>
            </w:r>
            <w:proofErr w:type="spellStart"/>
            <w:r w:rsidRPr="00CB08F2">
              <w:rPr>
                <w:rFonts w:eastAsiaTheme="minorHAnsi"/>
              </w:rPr>
              <w:t>지표명과</w:t>
            </w:r>
            <w:proofErr w:type="spellEnd"/>
            <w:r w:rsidRPr="00CB08F2">
              <w:rPr>
                <w:rFonts w:eastAsiaTheme="minorHAnsi"/>
              </w:rPr>
              <w:t xml:space="preserve"> 수식&gt; 수식1&gt; 탭의 </w:t>
            </w:r>
            <w:proofErr w:type="spellStart"/>
            <w:r w:rsidRPr="00CB08F2">
              <w:rPr>
                <w:rFonts w:eastAsiaTheme="minorHAnsi"/>
              </w:rPr>
              <w:t>수식이름을</w:t>
            </w:r>
            <w:proofErr w:type="spellEnd"/>
            <w:r w:rsidRPr="00CB08F2">
              <w:rPr>
                <w:rFonts w:eastAsiaTheme="minorHAnsi"/>
              </w:rPr>
              <w:t xml:space="preserve"> 정한 뒤, </w:t>
            </w:r>
            <w:proofErr w:type="spellStart"/>
            <w:r w:rsidRPr="00CB08F2">
              <w:rPr>
                <w:rFonts w:eastAsiaTheme="minorHAnsi"/>
              </w:rPr>
              <w:t>수식이름</w:t>
            </w:r>
            <w:proofErr w:type="spellEnd"/>
            <w:r w:rsidRPr="00CB08F2">
              <w:rPr>
                <w:rFonts w:eastAsiaTheme="minorHAnsi"/>
              </w:rPr>
              <w:t xml:space="preserve"> 아래 빈칸에 다음의 수식을 입력합니다.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Default="00CB08F2" w:rsidP="00CB08F2">
            <w:pPr>
              <w:rPr>
                <w:rFonts w:eastAsiaTheme="minorHAnsi"/>
              </w:rPr>
            </w:pPr>
            <w:proofErr w:type="spellStart"/>
            <w:r w:rsidRPr="00CB08F2">
              <w:rPr>
                <w:rFonts w:eastAsiaTheme="minorHAnsi"/>
              </w:rPr>
              <w:t>Lowestsince</w:t>
            </w:r>
            <w:proofErr w:type="spellEnd"/>
            <w:r w:rsidRPr="00CB08F2">
              <w:rPr>
                <w:rFonts w:eastAsiaTheme="minorHAnsi"/>
              </w:rPr>
              <w:t>(1,crossup(time,100000-1), L)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lastRenderedPageBreak/>
              <w:t>다음으로</w:t>
            </w:r>
            <w:r w:rsidRPr="00CB08F2">
              <w:rPr>
                <w:rFonts w:eastAsiaTheme="minorHAnsi"/>
              </w:rPr>
              <w:t xml:space="preserve"> </w:t>
            </w:r>
            <w:proofErr w:type="spellStart"/>
            <w:r w:rsidRPr="00CB08F2">
              <w:rPr>
                <w:rFonts w:eastAsiaTheme="minorHAnsi"/>
              </w:rPr>
              <w:t>스케일탭을</w:t>
            </w:r>
            <w:proofErr w:type="spellEnd"/>
            <w:r w:rsidRPr="00CB08F2">
              <w:rPr>
                <w:rFonts w:eastAsiaTheme="minorHAnsi"/>
              </w:rPr>
              <w:t xml:space="preserve"> 클릭하신 후, 가격으로 설정합니다. </w:t>
            </w:r>
          </w:p>
          <w:p w:rsidR="00CB08F2" w:rsidRPr="00CB08F2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마지막으로</w:t>
            </w:r>
            <w:r w:rsidRPr="00CB08F2">
              <w:rPr>
                <w:rFonts w:eastAsiaTheme="minorHAnsi"/>
              </w:rPr>
              <w:t xml:space="preserve"> 상단에 </w:t>
            </w:r>
            <w:proofErr w:type="spellStart"/>
            <w:r w:rsidRPr="00CB08F2">
              <w:rPr>
                <w:rFonts w:eastAsiaTheme="minorHAnsi"/>
              </w:rPr>
              <w:t>수식검증</w:t>
            </w:r>
            <w:proofErr w:type="spellEnd"/>
            <w:r w:rsidRPr="00CB08F2">
              <w:rPr>
                <w:rFonts w:eastAsiaTheme="minorHAnsi"/>
              </w:rPr>
              <w:t xml:space="preserve"> 버튼을 눌러서 </w:t>
            </w:r>
            <w:proofErr w:type="spellStart"/>
            <w:r w:rsidRPr="00CB08F2">
              <w:rPr>
                <w:rFonts w:eastAsiaTheme="minorHAnsi"/>
              </w:rPr>
              <w:t>오류여부를</w:t>
            </w:r>
            <w:proofErr w:type="spellEnd"/>
            <w:r w:rsidRPr="00CB08F2">
              <w:rPr>
                <w:rFonts w:eastAsiaTheme="minorHAnsi"/>
              </w:rPr>
              <w:t xml:space="preserve"> 검사한 뒤, </w:t>
            </w:r>
            <w:proofErr w:type="spellStart"/>
            <w:r w:rsidRPr="00CB08F2">
              <w:rPr>
                <w:rFonts w:eastAsiaTheme="minorHAnsi"/>
              </w:rPr>
              <w:t>작업저장</w:t>
            </w:r>
            <w:proofErr w:type="spellEnd"/>
            <w:r w:rsidRPr="00CB08F2">
              <w:rPr>
                <w:rFonts w:eastAsiaTheme="minorHAnsi"/>
              </w:rPr>
              <w:t xml:space="preserve"> 버튼을 누르시면 차트의 </w:t>
            </w:r>
            <w:proofErr w:type="spellStart"/>
            <w:r w:rsidRPr="00CB08F2">
              <w:rPr>
                <w:rFonts w:eastAsiaTheme="minorHAnsi"/>
              </w:rPr>
              <w:t>기술적지표</w:t>
            </w:r>
            <w:proofErr w:type="spellEnd"/>
            <w:r w:rsidRPr="00CB08F2">
              <w:rPr>
                <w:rFonts w:eastAsiaTheme="minorHAnsi"/>
              </w:rPr>
              <w:t xml:space="preserve">&gt; 사용자지표에 고객님께서 입력하신 </w:t>
            </w:r>
            <w:proofErr w:type="spellStart"/>
            <w:r w:rsidRPr="00CB08F2">
              <w:rPr>
                <w:rFonts w:eastAsiaTheme="minorHAnsi"/>
              </w:rPr>
              <w:t>지표명이</w:t>
            </w:r>
            <w:proofErr w:type="spellEnd"/>
            <w:r w:rsidRPr="00CB08F2">
              <w:rPr>
                <w:rFonts w:eastAsiaTheme="minorHAnsi"/>
              </w:rPr>
              <w:t xml:space="preserve"> 추가 됩니다. </w:t>
            </w:r>
          </w:p>
          <w:p w:rsidR="00CB08F2" w:rsidRPr="00622480" w:rsidRDefault="00CB08F2" w:rsidP="00CB08F2">
            <w:pPr>
              <w:rPr>
                <w:rFonts w:eastAsiaTheme="minorHAnsi"/>
              </w:rPr>
            </w:pPr>
            <w:r w:rsidRPr="00CB08F2">
              <w:rPr>
                <w:rFonts w:eastAsiaTheme="minorHAnsi" w:hint="eastAsia"/>
              </w:rPr>
              <w:t>이후</w:t>
            </w:r>
            <w:r w:rsidRPr="00CB08F2">
              <w:rPr>
                <w:rFonts w:eastAsiaTheme="minorHAnsi"/>
              </w:rPr>
              <w:t>, 차트에서 해당 사용자지표를 클릭하면 차트에 사용자 지표가 추가되어 확인이 가능합니다.</w:t>
            </w:r>
          </w:p>
        </w:tc>
      </w:tr>
    </w:tbl>
    <w:p w:rsidR="004944CC" w:rsidRDefault="004944CC" w:rsidP="004944CC"/>
    <w:p w:rsidR="004944CC" w:rsidRDefault="004944CC" w:rsidP="004944CC">
      <w:r>
        <w:br w:type="page"/>
      </w:r>
    </w:p>
    <w:p w:rsidR="004944CC" w:rsidRDefault="004944CC" w:rsidP="004944CC">
      <w:pPr>
        <w:pStyle w:val="a6"/>
      </w:pPr>
      <w:bookmarkStart w:id="10" w:name="가격이동평균선"/>
      <w:r>
        <w:rPr>
          <w:rFonts w:hint="eastAsia"/>
        </w:rPr>
        <w:lastRenderedPageBreak/>
        <w:t xml:space="preserve">2. </w:t>
      </w:r>
      <w:r>
        <w:t>가격</w:t>
      </w:r>
      <w:r>
        <w:rPr>
          <w:rFonts w:hint="eastAsia"/>
        </w:rPr>
        <w:t>이동평균선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44CC" w:rsidTr="00ED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1" w:name="정배열"/>
            <w:bookmarkEnd w:id="10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 xml:space="preserve">]5이평 20이평 60이평 </w:t>
            </w:r>
            <w:proofErr w:type="spellStart"/>
            <w:r w:rsidRPr="0096575F">
              <w:t>정배열</w:t>
            </w:r>
            <w:bookmarkEnd w:id="11"/>
            <w:proofErr w:type="spellEnd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avg</w:t>
            </w:r>
            <w:proofErr w:type="spellEnd"/>
            <w:r>
              <w:t xml:space="preserve">(c,5) &gt; </w:t>
            </w:r>
            <w:proofErr w:type="spellStart"/>
            <w:r>
              <w:t>avg</w:t>
            </w:r>
            <w:proofErr w:type="spellEnd"/>
            <w:r>
              <w:t xml:space="preserve">(c,20) and </w:t>
            </w:r>
            <w:proofErr w:type="spellStart"/>
            <w:r>
              <w:t>avg</w:t>
            </w:r>
            <w:proofErr w:type="spellEnd"/>
            <w:r>
              <w:t xml:space="preserve">(c,20) &gt; </w:t>
            </w:r>
            <w:proofErr w:type="spellStart"/>
            <w:r>
              <w:t>avg</w:t>
            </w:r>
            <w:proofErr w:type="spellEnd"/>
            <w:r>
              <w:t>(c,60)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2" w:name="역배열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 xml:space="preserve">]5이평 20이평 60이평 </w:t>
            </w:r>
            <w:proofErr w:type="spellStart"/>
            <w:r w:rsidRPr="0096575F">
              <w:t>역배열</w:t>
            </w:r>
            <w:bookmarkEnd w:id="12"/>
            <w:proofErr w:type="spellEnd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avg</w:t>
            </w:r>
            <w:proofErr w:type="spellEnd"/>
            <w:r>
              <w:t xml:space="preserve">(c,5) &lt; </w:t>
            </w:r>
            <w:proofErr w:type="spellStart"/>
            <w:r>
              <w:t>avg</w:t>
            </w:r>
            <w:proofErr w:type="spellEnd"/>
            <w:r>
              <w:t xml:space="preserve">(c,20) and </w:t>
            </w:r>
            <w:proofErr w:type="spellStart"/>
            <w:r>
              <w:t>avg</w:t>
            </w:r>
            <w:proofErr w:type="spellEnd"/>
            <w:r>
              <w:t xml:space="preserve">(c,20) &lt; </w:t>
            </w:r>
            <w:proofErr w:type="spellStart"/>
            <w:r>
              <w:t>avg</w:t>
            </w:r>
            <w:proofErr w:type="spellEnd"/>
            <w:r>
              <w:t>(c,60)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3" w:name="캔들몸통관통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>]20이평 캔들 몸통 관통</w:t>
            </w:r>
            <w:bookmarkEnd w:id="13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>max(</w:t>
            </w:r>
            <w:proofErr w:type="spellStart"/>
            <w:r>
              <w:t>c,o</w:t>
            </w:r>
            <w:proofErr w:type="spellEnd"/>
            <w:r>
              <w:t xml:space="preserve">) &gt; </w:t>
            </w:r>
            <w:proofErr w:type="spellStart"/>
            <w:r>
              <w:t>avg</w:t>
            </w:r>
            <w:proofErr w:type="spellEnd"/>
            <w:r>
              <w:t>(c,20) and min(</w:t>
            </w:r>
            <w:proofErr w:type="spellStart"/>
            <w:r>
              <w:t>c,o</w:t>
            </w:r>
            <w:proofErr w:type="spellEnd"/>
            <w:r>
              <w:t xml:space="preserve">) &lt; </w:t>
            </w:r>
            <w:proofErr w:type="spellStart"/>
            <w:r>
              <w:t>avg</w:t>
            </w:r>
            <w:proofErr w:type="spellEnd"/>
            <w:r>
              <w:t>(c,20)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lastRenderedPageBreak/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4" w:name="이평위캔들"/>
            <w:r w:rsidRPr="0096575F">
              <w:lastRenderedPageBreak/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>]20이평 위에 있는 캔들 신호</w:t>
            </w:r>
            <w:bookmarkEnd w:id="14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avg</w:t>
            </w:r>
            <w:proofErr w:type="spellEnd"/>
            <w:r>
              <w:t>(c,20)&lt;l</w:t>
            </w:r>
          </w:p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5" w:name="이평아래캔들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>]20이평 아래에 있는 캔들 신호</w:t>
            </w:r>
            <w:bookmarkEnd w:id="15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avg</w:t>
            </w:r>
            <w:proofErr w:type="spellEnd"/>
            <w:r>
              <w:t>(c,20)&gt;h</w:t>
            </w:r>
          </w:p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6" w:name="이평연속상승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>]20이평 연속 상승</w:t>
            </w:r>
            <w:bookmarkEnd w:id="16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>a=</w:t>
            </w:r>
            <w:proofErr w:type="spellStart"/>
            <w:r>
              <w:t>avg</w:t>
            </w:r>
            <w:proofErr w:type="spellEnd"/>
            <w:r>
              <w:t>(c,20);</w:t>
            </w:r>
          </w:p>
          <w:p w:rsidR="004944CC" w:rsidRDefault="004944CC" w:rsidP="00ED119B">
            <w:r>
              <w:t>a(1)&lt;a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7" w:name="이평연속하락"/>
            <w:r w:rsidRPr="0096575F">
              <w:lastRenderedPageBreak/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>]20이평 연속 하락</w:t>
            </w:r>
            <w:bookmarkEnd w:id="17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>a=</w:t>
            </w:r>
            <w:proofErr w:type="spellStart"/>
            <w:r>
              <w:t>avg</w:t>
            </w:r>
            <w:proofErr w:type="spellEnd"/>
            <w:r>
              <w:t>(c,20);</w:t>
            </w:r>
          </w:p>
          <w:p w:rsidR="004944CC" w:rsidRDefault="004944CC" w:rsidP="00ED119B">
            <w:r>
              <w:t>a(1)&gt;a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8" w:name="이평상향돌파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 xml:space="preserve">]주가 20이평 </w:t>
            </w:r>
            <w:proofErr w:type="spellStart"/>
            <w:r w:rsidRPr="0096575F">
              <w:t>상향돌파</w:t>
            </w:r>
            <w:bookmarkEnd w:id="18"/>
            <w:proofErr w:type="spellEnd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>a=</w:t>
            </w:r>
            <w:proofErr w:type="spellStart"/>
            <w:r>
              <w:t>avg</w:t>
            </w:r>
            <w:proofErr w:type="spellEnd"/>
            <w:r>
              <w:t>(c,20);</w:t>
            </w:r>
          </w:p>
          <w:p w:rsidR="004944CC" w:rsidRDefault="004944CC" w:rsidP="00ED119B">
            <w:proofErr w:type="spellStart"/>
            <w:r>
              <w:t>crossup</w:t>
            </w:r>
            <w:proofErr w:type="spellEnd"/>
            <w:r>
              <w:t>(</w:t>
            </w:r>
            <w:proofErr w:type="spellStart"/>
            <w:r>
              <w:t>c,a</w:t>
            </w:r>
            <w:proofErr w:type="spellEnd"/>
            <w:r>
              <w:t>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Pr="0096575F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19" w:name="이평하향돌파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 xml:space="preserve">]주가 20이평 </w:t>
            </w:r>
            <w:proofErr w:type="spellStart"/>
            <w:r w:rsidRPr="0096575F">
              <w:t>하향돌파</w:t>
            </w:r>
            <w:bookmarkEnd w:id="19"/>
            <w:proofErr w:type="spellEnd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lastRenderedPageBreak/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>a=</w:t>
            </w:r>
            <w:proofErr w:type="spellStart"/>
            <w:r>
              <w:t>avg</w:t>
            </w:r>
            <w:proofErr w:type="spellEnd"/>
            <w:r>
              <w:t>(c,20);</w:t>
            </w:r>
          </w:p>
          <w:p w:rsidR="004944CC" w:rsidRDefault="004944CC" w:rsidP="00ED119B">
            <w:proofErr w:type="spellStart"/>
            <w:r>
              <w:t>crossdown</w:t>
            </w:r>
            <w:proofErr w:type="spellEnd"/>
            <w:r>
              <w:t>(</w:t>
            </w:r>
            <w:proofErr w:type="spellStart"/>
            <w:r>
              <w:t>c,a</w:t>
            </w:r>
            <w:proofErr w:type="spellEnd"/>
            <w:r>
              <w:t>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Pr="0096575F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0" w:name="이평근접"/>
            <w:r w:rsidRPr="0096575F">
              <w:t>[</w:t>
            </w:r>
            <w:proofErr w:type="spellStart"/>
            <w:r w:rsidRPr="0096575F">
              <w:t>신호검색</w:t>
            </w:r>
            <w:proofErr w:type="spellEnd"/>
            <w:r w:rsidRPr="0096575F">
              <w:t>]5이평 20이평 1%이내 근접</w:t>
            </w:r>
            <w:bookmarkEnd w:id="20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 xml:space="preserve">A = </w:t>
            </w:r>
            <w:proofErr w:type="spellStart"/>
            <w:r>
              <w:t>Avg</w:t>
            </w:r>
            <w:proofErr w:type="spellEnd"/>
            <w:r>
              <w:t>(C,5);</w:t>
            </w:r>
          </w:p>
          <w:p w:rsidR="004944CC" w:rsidRDefault="004944CC" w:rsidP="00ED119B">
            <w:r>
              <w:t xml:space="preserve">A1 = </w:t>
            </w:r>
            <w:proofErr w:type="spellStart"/>
            <w:r>
              <w:t>Avg</w:t>
            </w:r>
            <w:proofErr w:type="spellEnd"/>
            <w:r>
              <w:t>(C,20);</w:t>
            </w:r>
          </w:p>
          <w:p w:rsidR="004944CC" w:rsidRDefault="004944CC" w:rsidP="00ED119B">
            <w:r>
              <w:t>A2 = (A/A1)*100;</w:t>
            </w:r>
          </w:p>
          <w:p w:rsidR="004944CC" w:rsidRDefault="004944CC" w:rsidP="00ED119B">
            <w:r>
              <w:t>100-Percent &lt;= A2 and A2 &lt;= 100+Percnet</w:t>
            </w:r>
          </w:p>
          <w:p w:rsidR="004944CC" w:rsidRDefault="004944CC" w:rsidP="00ED119B"/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선택하고 Percent 를 입력합니다. </w:t>
            </w:r>
            <w:proofErr w:type="spellStart"/>
            <w:r>
              <w:t>우측칸에</w:t>
            </w:r>
            <w:proofErr w:type="spellEnd"/>
            <w:r>
              <w:t xml:space="preserve"> 숫자 1을 입력한 다음 상단의 "</w:t>
            </w:r>
            <w:proofErr w:type="spellStart"/>
            <w:r>
              <w:t>작업저장</w:t>
            </w:r>
            <w:proofErr w:type="spellEnd"/>
            <w:r>
              <w:t xml:space="preserve">" 버튼을 클릭합니다. </w:t>
            </w:r>
          </w:p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Pr="0096575F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1" w:name="상승이평하락이평"/>
            <w:r w:rsidRPr="0096575F">
              <w:t>[</w:t>
            </w:r>
            <w:proofErr w:type="spellStart"/>
            <w:r w:rsidRPr="0096575F">
              <w:t>기술적지표</w:t>
            </w:r>
            <w:proofErr w:type="spellEnd"/>
            <w:r w:rsidRPr="0096575F">
              <w:t>]상승 5이평선/하락 5이평선</w:t>
            </w:r>
            <w:bookmarkEnd w:id="21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4944CC" w:rsidRDefault="004944CC" w:rsidP="00ED119B">
            <w:proofErr w:type="spellStart"/>
            <w:r>
              <w:rPr>
                <w:rFonts w:hint="eastAsia"/>
              </w:rPr>
              <w:lastRenderedPageBreak/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입력하여 주시기 바랍니다. </w:t>
            </w:r>
          </w:p>
          <w:p w:rsidR="004944CC" w:rsidRDefault="004944CC" w:rsidP="00ED119B">
            <w:r>
              <w:rPr>
                <w:rFonts w:hint="eastAsia"/>
              </w:rPr>
              <w:t>수식</w:t>
            </w:r>
            <w:r>
              <w:t xml:space="preserve">&gt;수식1&gt; </w:t>
            </w:r>
          </w:p>
          <w:p w:rsidR="004944CC" w:rsidRDefault="004944CC" w:rsidP="00ED119B">
            <w:r>
              <w:t xml:space="preserve">A = </w:t>
            </w:r>
            <w:proofErr w:type="spellStart"/>
            <w:r>
              <w:t>avg</w:t>
            </w:r>
            <w:proofErr w:type="spellEnd"/>
            <w:r>
              <w:t xml:space="preserve">(c, 5); </w:t>
            </w:r>
          </w:p>
          <w:p w:rsidR="004944CC" w:rsidRDefault="004944CC" w:rsidP="00ED119B">
            <w:r>
              <w:t xml:space="preserve">if( A &gt; A(1), A, 0)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수식</w:t>
            </w:r>
            <w:r>
              <w:t xml:space="preserve">&gt;수식2&gt; </w:t>
            </w:r>
          </w:p>
          <w:p w:rsidR="004944CC" w:rsidRDefault="004944CC" w:rsidP="00ED119B">
            <w:r>
              <w:t xml:space="preserve">A = </w:t>
            </w:r>
            <w:proofErr w:type="spellStart"/>
            <w:r>
              <w:t>avg</w:t>
            </w:r>
            <w:proofErr w:type="spellEnd"/>
            <w:r>
              <w:t xml:space="preserve">(c, 5); </w:t>
            </w:r>
          </w:p>
          <w:p w:rsidR="004944CC" w:rsidRDefault="004944CC" w:rsidP="00ED119B">
            <w:r>
              <w:t xml:space="preserve">if( A &lt; A(1), A, 0)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라인설정</w:t>
            </w:r>
            <w:proofErr w:type="spellEnd"/>
            <w:r>
              <w:t xml:space="preserve"> 탭을 선택합니다. 좌측에서 수식1의 라인을 선택하고 우측에서 "유형" 탭을 선택하여 "원"</w:t>
            </w:r>
            <w:proofErr w:type="spellStart"/>
            <w:r>
              <w:t>으로</w:t>
            </w:r>
            <w:proofErr w:type="spellEnd"/>
            <w:r>
              <w:t xml:space="preserve"> 바꿉니다. 아래의 색상을 빨강색으로 변경하고, 우측의 </w:t>
            </w:r>
            <w:proofErr w:type="spellStart"/>
            <w:r>
              <w:t>너비값을</w:t>
            </w:r>
            <w:proofErr w:type="spellEnd"/>
            <w:r>
              <w:t xml:space="preserve"> 적절한 크기로 변경합니다. </w:t>
            </w:r>
          </w:p>
          <w:p w:rsidR="004944CC" w:rsidRDefault="004944CC" w:rsidP="00ED119B">
            <w:r>
              <w:rPr>
                <w:rFonts w:hint="eastAsia"/>
              </w:rPr>
              <w:t>마찬가지로</w:t>
            </w:r>
            <w:r>
              <w:t xml:space="preserve"> 수식2 라인을 선택하고 우측에서 "유형" 탭을 선택하여 "원"</w:t>
            </w:r>
            <w:proofErr w:type="spellStart"/>
            <w:r>
              <w:t>으로</w:t>
            </w:r>
            <w:proofErr w:type="spellEnd"/>
            <w:r>
              <w:t xml:space="preserve"> 바꿉니다. 아래의 색상을 파란색으로 변경하고, 우측의 </w:t>
            </w:r>
            <w:proofErr w:type="spellStart"/>
            <w:r>
              <w:t>너비값을</w:t>
            </w:r>
            <w:proofErr w:type="spellEnd"/>
            <w:r>
              <w:t xml:space="preserve"> 적절한 크기로 변경합니다.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스케일 탭을 선택하고, 가격을 선택합니다.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수식을</w:t>
            </w:r>
            <w:r>
              <w:t xml:space="preserve"> 저장하고, 차트 환경설정에서 "봉 최대/최소" 에 체크한 다음 위 지표를 추가해서 사용해 주시기 바랍니다.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2" w:name="이평사이색칠"/>
            <w:r w:rsidRPr="004F2DC9">
              <w:lastRenderedPageBreak/>
              <w:t>[</w:t>
            </w:r>
            <w:proofErr w:type="spellStart"/>
            <w:r w:rsidRPr="004F2DC9">
              <w:t>기술적지표</w:t>
            </w:r>
            <w:proofErr w:type="spellEnd"/>
            <w:r w:rsidRPr="004F2DC9">
              <w:t>]20이평선과</w:t>
            </w:r>
            <w:r>
              <w:rPr>
                <w:rFonts w:hint="eastAsia"/>
              </w:rPr>
              <w:t xml:space="preserve"> </w:t>
            </w:r>
            <w:r w:rsidRPr="004F2DC9">
              <w:t>60이평선 사이에 색칠하기</w:t>
            </w:r>
            <w:bookmarkEnd w:id="22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t>1. 차트에서 마우스 오른쪽 버튼을 눌러서 '</w:t>
            </w:r>
            <w:proofErr w:type="spellStart"/>
            <w:r>
              <w:t>수식관리자</w:t>
            </w:r>
            <w:proofErr w:type="spellEnd"/>
            <w:r>
              <w:t>'메뉴를 실행합니다</w:t>
            </w:r>
          </w:p>
          <w:p w:rsidR="004944CC" w:rsidRDefault="004944CC" w:rsidP="00ED119B">
            <w:r>
              <w:t xml:space="preserve">2. 좌측에서 </w:t>
            </w:r>
            <w:proofErr w:type="spellStart"/>
            <w:r>
              <w:t>기술적지표</w:t>
            </w:r>
            <w:proofErr w:type="spellEnd"/>
            <w:r>
              <w:t xml:space="preserve"> &gt; </w:t>
            </w:r>
            <w:proofErr w:type="spellStart"/>
            <w:r>
              <w:t>가격지표</w:t>
            </w:r>
            <w:proofErr w:type="spellEnd"/>
            <w:r>
              <w:t xml:space="preserve"> &gt; 일목균형표 </w:t>
            </w:r>
            <w:proofErr w:type="spellStart"/>
            <w:r>
              <w:t>를</w:t>
            </w:r>
            <w:proofErr w:type="spellEnd"/>
            <w:r>
              <w:t xml:space="preserve"> 클릭하고 좌측 상단의 "복사" 버튼을 클릭합니다.</w:t>
            </w:r>
          </w:p>
          <w:p w:rsidR="004944CC" w:rsidRDefault="004944CC" w:rsidP="00ED119B">
            <w:r>
              <w:t xml:space="preserve">3. 그러면 </w:t>
            </w:r>
            <w:proofErr w:type="spellStart"/>
            <w:r>
              <w:t>사용자지표</w:t>
            </w:r>
            <w:proofErr w:type="spellEnd"/>
            <w:r>
              <w:t xml:space="preserve"> &gt; MY_일목균형표 가 추가됩니다. (</w:t>
            </w:r>
            <w:proofErr w:type="spellStart"/>
            <w:r>
              <w:t>지표명에</w:t>
            </w:r>
            <w:proofErr w:type="spellEnd"/>
            <w:r>
              <w:t xml:space="preserve"> "일목균형표"</w:t>
            </w:r>
            <w:proofErr w:type="spellStart"/>
            <w:r>
              <w:t>를</w:t>
            </w:r>
            <w:proofErr w:type="spellEnd"/>
            <w:r>
              <w:t xml:space="preserve"> </w:t>
            </w:r>
            <w:proofErr w:type="spellStart"/>
            <w:r>
              <w:t>포함해야함</w:t>
            </w:r>
            <w:proofErr w:type="spellEnd"/>
            <w:r>
              <w:t>)</w:t>
            </w:r>
          </w:p>
          <w:p w:rsidR="004944CC" w:rsidRDefault="004944CC" w:rsidP="00ED119B">
            <w:r>
              <w:t xml:space="preserve">4. 우측 수식1 탭의 </w:t>
            </w:r>
            <w:proofErr w:type="spellStart"/>
            <w:r>
              <w:t>수식이름</w:t>
            </w:r>
            <w:proofErr w:type="spellEnd"/>
            <w:r>
              <w:t xml:space="preserve"> 전부와 하단 </w:t>
            </w:r>
            <w:proofErr w:type="spellStart"/>
            <w:r>
              <w:t>수식내용을</w:t>
            </w:r>
            <w:proofErr w:type="spellEnd"/>
            <w:r>
              <w:t xml:space="preserve"> 모두 삭제합니다.</w:t>
            </w:r>
          </w:p>
          <w:p w:rsidR="004944CC" w:rsidRDefault="004944CC" w:rsidP="00ED119B">
            <w:r>
              <w:t>5. 마찬가지로, 수식2, 수식3 탭을 모두 삭제합니다.</w:t>
            </w:r>
          </w:p>
          <w:p w:rsidR="004944CC" w:rsidRDefault="004944CC" w:rsidP="00ED119B">
            <w:r>
              <w:t>6. 수식4 탭을 선택하고, 아래 수식을 입력합니다.</w:t>
            </w:r>
          </w:p>
          <w:p w:rsidR="004944CC" w:rsidRDefault="004944CC" w:rsidP="00ED119B">
            <w:proofErr w:type="spellStart"/>
            <w:r>
              <w:t>Avg</w:t>
            </w:r>
            <w:proofErr w:type="spellEnd"/>
            <w:r>
              <w:t>(C, 20)</w:t>
            </w:r>
          </w:p>
          <w:p w:rsidR="004944CC" w:rsidRDefault="004944CC" w:rsidP="00ED119B">
            <w:r>
              <w:lastRenderedPageBreak/>
              <w:t>7. 수식5 탭을 선택하고, 아래 수식을 입력합니다.</w:t>
            </w:r>
          </w:p>
          <w:p w:rsidR="004944CC" w:rsidRDefault="004944CC" w:rsidP="00ED119B">
            <w:proofErr w:type="spellStart"/>
            <w:r>
              <w:t>Avg</w:t>
            </w:r>
            <w:proofErr w:type="spellEnd"/>
            <w:r>
              <w:t>(C, 60)</w:t>
            </w:r>
          </w:p>
          <w:p w:rsidR="004944CC" w:rsidRDefault="004944CC" w:rsidP="00ED119B">
            <w:r>
              <w:t xml:space="preserve">8. 라인설정탭을 클릭하신 후 4번, 5번 </w:t>
            </w:r>
            <w:proofErr w:type="spellStart"/>
            <w:r>
              <w:t>라인색상을</w:t>
            </w:r>
            <w:proofErr w:type="spellEnd"/>
            <w:r>
              <w:t xml:space="preserve"> 원하시는 색상으로 설정합니다.</w:t>
            </w:r>
          </w:p>
          <w:p w:rsidR="004944CC" w:rsidRDefault="004944CC" w:rsidP="00ED119B">
            <w:r>
              <w:t>9. 상단의 "</w:t>
            </w:r>
            <w:proofErr w:type="spellStart"/>
            <w:r>
              <w:t>작업저장</w:t>
            </w:r>
            <w:proofErr w:type="spellEnd"/>
            <w:r>
              <w:t>" 버튼을 클릭하고 "</w:t>
            </w:r>
            <w:proofErr w:type="spellStart"/>
            <w:r>
              <w:t>수식검증</w:t>
            </w:r>
            <w:proofErr w:type="spellEnd"/>
            <w:r>
              <w:t>" 버튼을 클릭하여 오류 여부를 검증합니다.</w:t>
            </w:r>
          </w:p>
          <w:p w:rsidR="004944CC" w:rsidRDefault="004944CC" w:rsidP="00ED119B">
            <w:r>
              <w:t xml:space="preserve">10. 차트에 방금 설정한 지표를 </w:t>
            </w:r>
            <w:proofErr w:type="spellStart"/>
            <w:r>
              <w:t>추가하신후</w:t>
            </w:r>
            <w:proofErr w:type="spellEnd"/>
            <w:r>
              <w:t xml:space="preserve"> </w:t>
            </w:r>
            <w:proofErr w:type="spellStart"/>
            <w:r>
              <w:t>해당지표를</w:t>
            </w:r>
            <w:proofErr w:type="spellEnd"/>
            <w:r>
              <w:t xml:space="preserve"> 더블클릭하여 지표조건설정 탭에서 "</w:t>
            </w:r>
            <w:proofErr w:type="spellStart"/>
            <w:r>
              <w:t>구름대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영역표시</w:t>
            </w:r>
            <w:proofErr w:type="spellEnd"/>
            <w:r>
              <w:t xml:space="preserve"> :</w:t>
            </w:r>
            <w:proofErr w:type="gramEnd"/>
            <w:r>
              <w:t xml:space="preserve"> 채우기"로 설정하시기 바랍니다.</w:t>
            </w:r>
          </w:p>
        </w:tc>
      </w:tr>
    </w:tbl>
    <w:p w:rsidR="004944CC" w:rsidRDefault="004944CC" w:rsidP="004944CC"/>
    <w:p w:rsidR="004944CC" w:rsidRDefault="004944CC" w:rsidP="004944CC">
      <w:r>
        <w:br w:type="page"/>
      </w:r>
    </w:p>
    <w:p w:rsidR="004944CC" w:rsidRDefault="004944CC" w:rsidP="004944CC">
      <w:pPr>
        <w:pStyle w:val="a6"/>
      </w:pPr>
      <w:bookmarkStart w:id="23" w:name="거래량거래대금"/>
      <w:r>
        <w:rPr>
          <w:rFonts w:hint="eastAsia"/>
        </w:rPr>
        <w:lastRenderedPageBreak/>
        <w:t>3.</w:t>
      </w:r>
      <w:r>
        <w:t xml:space="preserve"> </w:t>
      </w:r>
      <w:r>
        <w:rPr>
          <w:rFonts w:hint="eastAsia"/>
        </w:rPr>
        <w:t>거래량/거래대금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44CC" w:rsidTr="00ED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4" w:name="분봉당일최고거래량신호"/>
            <w:bookmarkEnd w:id="23"/>
            <w:r w:rsidRPr="00F73618">
              <w:t>[</w:t>
            </w:r>
            <w:proofErr w:type="spellStart"/>
            <w:r w:rsidRPr="00F73618">
              <w:t>신호검색</w:t>
            </w:r>
            <w:proofErr w:type="spellEnd"/>
            <w:r w:rsidRPr="00F73618">
              <w:t xml:space="preserve">]분봉 당일 </w:t>
            </w:r>
            <w:proofErr w:type="spellStart"/>
            <w:r w:rsidRPr="00F73618">
              <w:t>최고거래량</w:t>
            </w:r>
            <w:proofErr w:type="spellEnd"/>
            <w:r w:rsidRPr="00F73618">
              <w:t xml:space="preserve"> 신호</w:t>
            </w:r>
            <w:bookmarkEnd w:id="24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highestsince</w:t>
            </w:r>
            <w:proofErr w:type="spellEnd"/>
            <w:r>
              <w:t>(1, date(1)!=date, V)==V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5" w:name="분봉당일최저거래량신호"/>
            <w:r w:rsidRPr="00F73618">
              <w:t>[</w:t>
            </w:r>
            <w:proofErr w:type="spellStart"/>
            <w:r w:rsidRPr="00F73618">
              <w:t>신호검색</w:t>
            </w:r>
            <w:proofErr w:type="spellEnd"/>
            <w:r w:rsidRPr="00F73618">
              <w:t xml:space="preserve">]분봉 당일 </w:t>
            </w:r>
            <w:proofErr w:type="spellStart"/>
            <w:r w:rsidRPr="00F73618">
              <w:t>최저거래량</w:t>
            </w:r>
            <w:proofErr w:type="spellEnd"/>
            <w:r w:rsidRPr="00F73618">
              <w:t xml:space="preserve"> 신호</w:t>
            </w:r>
            <w:bookmarkEnd w:id="25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lowestsince</w:t>
            </w:r>
            <w:proofErr w:type="spellEnd"/>
            <w:r>
              <w:t>(1, date(1)!=date, V)==V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6" w:name="분봉당일누적거래량"/>
            <w:r w:rsidRPr="00F73618">
              <w:t>[</w:t>
            </w:r>
            <w:proofErr w:type="spellStart"/>
            <w:r w:rsidRPr="00F73618">
              <w:t>기술적지표</w:t>
            </w:r>
            <w:proofErr w:type="spellEnd"/>
            <w:r w:rsidRPr="00F73618">
              <w:t xml:space="preserve">]분봉 당일 </w:t>
            </w:r>
            <w:proofErr w:type="spellStart"/>
            <w:r w:rsidRPr="00F73618">
              <w:t>누적거래량</w:t>
            </w:r>
            <w:bookmarkEnd w:id="26"/>
            <w:proofErr w:type="spellEnd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4944CC" w:rsidRDefault="004944CC" w:rsidP="00ED119B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고객님께서 </w:t>
            </w:r>
            <w:proofErr w:type="spellStart"/>
            <w:r>
              <w:t>지표명과</w:t>
            </w:r>
            <w:proofErr w:type="spellEnd"/>
            <w:r>
              <w:t xml:space="preserve"> 수식&gt; 수식1&gt; 탭의 </w:t>
            </w:r>
            <w:proofErr w:type="spellStart"/>
            <w:r>
              <w:t>수식이름을</w:t>
            </w:r>
            <w:proofErr w:type="spellEnd"/>
            <w:r>
              <w:t xml:space="preserve"> 정한 뒤, </w:t>
            </w:r>
            <w:proofErr w:type="spellStart"/>
            <w:r>
              <w:t>수식이름</w:t>
            </w:r>
            <w:proofErr w:type="spellEnd"/>
            <w:r>
              <w:t xml:space="preserve"> 아래 빈칸에 다음의 수식을 입력합니다. </w:t>
            </w:r>
          </w:p>
          <w:p w:rsidR="004944CC" w:rsidRDefault="004944CC" w:rsidP="00ED119B"/>
          <w:p w:rsidR="004944CC" w:rsidRDefault="004944CC" w:rsidP="00ED119B">
            <w:r>
              <w:t xml:space="preserve">B = sum(V); </w:t>
            </w:r>
          </w:p>
          <w:p w:rsidR="004944CC" w:rsidRDefault="004944CC" w:rsidP="00ED119B">
            <w:r>
              <w:lastRenderedPageBreak/>
              <w:t xml:space="preserve">B2 = </w:t>
            </w:r>
            <w:proofErr w:type="spellStart"/>
            <w:r>
              <w:t>valueWhen</w:t>
            </w:r>
            <w:proofErr w:type="spellEnd"/>
            <w:r>
              <w:t xml:space="preserve">(1, date(1)!=date, B(1) ); </w:t>
            </w:r>
          </w:p>
          <w:p w:rsidR="004944CC" w:rsidRDefault="004944CC" w:rsidP="00ED119B">
            <w:r>
              <w:t xml:space="preserve">B - B2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7" w:name="분봉당일누적거래량전일거래량상향돌파"/>
            <w:r w:rsidRPr="00FB7A8A">
              <w:lastRenderedPageBreak/>
              <w:t>[</w:t>
            </w:r>
            <w:proofErr w:type="spellStart"/>
            <w:r w:rsidRPr="00FB7A8A">
              <w:t>신호검색</w:t>
            </w:r>
            <w:proofErr w:type="spellEnd"/>
            <w:r w:rsidRPr="00FB7A8A">
              <w:t xml:space="preserve">] 분봉 당일누적거래량이 전일 </w:t>
            </w:r>
            <w:proofErr w:type="spellStart"/>
            <w:r w:rsidRPr="00FB7A8A">
              <w:t>누적거래량</w:t>
            </w:r>
            <w:proofErr w:type="spellEnd"/>
            <w:r w:rsidRPr="00FB7A8A">
              <w:t xml:space="preserve"> </w:t>
            </w:r>
            <w:proofErr w:type="spellStart"/>
            <w:r w:rsidRPr="00FB7A8A">
              <w:t>상향돌파</w:t>
            </w:r>
            <w:proofErr w:type="spellEnd"/>
            <w:r w:rsidRPr="00FB7A8A">
              <w:t xml:space="preserve"> 신호</w:t>
            </w:r>
            <w:bookmarkEnd w:id="27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빈 공란에 아래 수식을 입력합니다. </w:t>
            </w:r>
          </w:p>
          <w:p w:rsidR="004944CC" w:rsidRDefault="004944CC" w:rsidP="00ED119B"/>
          <w:p w:rsidR="004944CC" w:rsidRDefault="004944CC" w:rsidP="00ED119B">
            <w:r>
              <w:t>A1=sum(v);</w:t>
            </w:r>
          </w:p>
          <w:p w:rsidR="004944CC" w:rsidRDefault="004944CC" w:rsidP="00ED119B">
            <w:r>
              <w:t>A2=</w:t>
            </w:r>
            <w:proofErr w:type="spellStart"/>
            <w:r>
              <w:t>valuewhen</w:t>
            </w:r>
            <w:proofErr w:type="spellEnd"/>
            <w:r>
              <w:t>(1,date(1)!=date,a1(1));</w:t>
            </w:r>
          </w:p>
          <w:p w:rsidR="004944CC" w:rsidRDefault="004944CC" w:rsidP="00ED119B">
            <w:r>
              <w:t>A3=A1-A2; //</w:t>
            </w:r>
            <w:proofErr w:type="spellStart"/>
            <w:r>
              <w:t>당일거래량</w:t>
            </w:r>
            <w:proofErr w:type="spellEnd"/>
          </w:p>
          <w:p w:rsidR="004944CC" w:rsidRDefault="004944CC" w:rsidP="00ED119B">
            <w:r>
              <w:t>A4=</w:t>
            </w:r>
            <w:proofErr w:type="spellStart"/>
            <w:r>
              <w:t>valuewhen</w:t>
            </w:r>
            <w:proofErr w:type="spellEnd"/>
            <w:r>
              <w:t xml:space="preserve">(1,date(1)!=date,a3(1)); // </w:t>
            </w:r>
            <w:proofErr w:type="spellStart"/>
            <w:r>
              <w:t>전일거래량</w:t>
            </w:r>
            <w:proofErr w:type="spellEnd"/>
          </w:p>
          <w:p w:rsidR="004944CC" w:rsidRDefault="004944CC" w:rsidP="00ED119B">
            <w:proofErr w:type="spellStart"/>
            <w:r>
              <w:t>crossup</w:t>
            </w:r>
            <w:proofErr w:type="spellEnd"/>
            <w:r>
              <w:t>(a3,a4) or (date(1)!=date and a3&gt;a4);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28" w:name="분봉거래대금"/>
            <w:r w:rsidRPr="00FB7A8A">
              <w:t>[</w:t>
            </w:r>
            <w:proofErr w:type="spellStart"/>
            <w:r w:rsidRPr="00FB7A8A">
              <w:t>기술적지표</w:t>
            </w:r>
            <w:proofErr w:type="spellEnd"/>
            <w:r w:rsidRPr="00FB7A8A">
              <w:t>]분봉거래대금</w:t>
            </w:r>
            <w:bookmarkEnd w:id="28"/>
          </w:p>
        </w:tc>
      </w:tr>
      <w:tr w:rsidR="004944CC" w:rsidRPr="00751384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※</w:t>
            </w:r>
            <w:r>
              <w:t xml:space="preserve"> 거래대금의 경우 분봉에서는 데이터를 제공하고 있지 않습니다. 이에따라 </w:t>
            </w:r>
            <w:proofErr w:type="spellStart"/>
            <w:r>
              <w:t>분봉캔들</w:t>
            </w:r>
            <w:proofErr w:type="spellEnd"/>
            <w:r>
              <w:t xml:space="preserve"> 평균값과 거래량을 계산 값으로 거래대금(단위</w:t>
            </w:r>
            <w:proofErr w:type="gramStart"/>
            <w:r>
              <w:t>:억</w:t>
            </w:r>
            <w:proofErr w:type="gramEnd"/>
            <w:r>
              <w:t xml:space="preserve">)을 </w:t>
            </w:r>
            <w:proofErr w:type="spellStart"/>
            <w:r>
              <w:t>안내드리며</w:t>
            </w:r>
            <w:proofErr w:type="spellEnd"/>
            <w:r>
              <w:t xml:space="preserve">, 이는 </w:t>
            </w:r>
            <w:proofErr w:type="spellStart"/>
            <w:r>
              <w:t>일봉의</w:t>
            </w:r>
            <w:proofErr w:type="spellEnd"/>
            <w:r>
              <w:t xml:space="preserve"> 거래대금과 차이가 발생되는 점 참고하여 주시기 바랍니다.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4944CC" w:rsidRDefault="004944CC" w:rsidP="00ED119B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입력합니다.</w:t>
            </w:r>
          </w:p>
          <w:p w:rsidR="004944CC" w:rsidRDefault="004944CC" w:rsidP="00ED119B">
            <w:r>
              <w:rPr>
                <w:rFonts w:hint="eastAsia"/>
              </w:rPr>
              <w:lastRenderedPageBreak/>
              <w:t>수식</w:t>
            </w:r>
            <w:r>
              <w:t>&gt;수식1&gt;</w:t>
            </w:r>
          </w:p>
          <w:p w:rsidR="004944CC" w:rsidRDefault="004944CC" w:rsidP="00ED119B"/>
          <w:p w:rsidR="004944CC" w:rsidRDefault="004944CC" w:rsidP="00ED119B">
            <w:r>
              <w:t>a=(H+L+O+C)/4*V;</w:t>
            </w:r>
          </w:p>
          <w:p w:rsidR="004944CC" w:rsidRDefault="004944CC" w:rsidP="00ED119B">
            <w:r>
              <w:t>a/100000000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751384" w:rsidRPr="00751384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bookmarkStart w:id="29" w:name="분봉당일누적거래대금"/>
            <w:bookmarkEnd w:id="29"/>
            <w:r w:rsidRPr="00FB7A8A">
              <w:lastRenderedPageBreak/>
              <w:t>[</w:t>
            </w:r>
            <w:proofErr w:type="spellStart"/>
            <w:r w:rsidRPr="00FB7A8A">
              <w:t>기술적지표</w:t>
            </w:r>
            <w:proofErr w:type="spellEnd"/>
            <w:r w:rsidRPr="00FB7A8A">
              <w:t>]분봉</w:t>
            </w:r>
            <w:r>
              <w:rPr>
                <w:rFonts w:hint="eastAsia"/>
              </w:rPr>
              <w:t xml:space="preserve"> 당일 누적</w:t>
            </w:r>
            <w:r w:rsidRPr="00FB7A8A">
              <w:t>거래대금</w:t>
            </w:r>
          </w:p>
        </w:tc>
      </w:tr>
      <w:tr w:rsidR="00751384" w:rsidRPr="00751384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r>
              <w:rPr>
                <w:rFonts w:hint="eastAsia"/>
              </w:rPr>
              <w:t>※</w:t>
            </w:r>
            <w:r>
              <w:t xml:space="preserve"> 거래대금의 경우 분봉에서는 데이터를 제공하고 있지 않습니다. 이에따라 </w:t>
            </w:r>
            <w:proofErr w:type="spellStart"/>
            <w:r>
              <w:t>분봉캔들</w:t>
            </w:r>
            <w:proofErr w:type="spellEnd"/>
            <w:r>
              <w:t xml:space="preserve"> 평균값과 거래량을 계산 값으로 거래대금(단위</w:t>
            </w:r>
            <w:proofErr w:type="gramStart"/>
            <w:r>
              <w:t>:억</w:t>
            </w:r>
            <w:proofErr w:type="gramEnd"/>
            <w:r>
              <w:t xml:space="preserve">)을 </w:t>
            </w:r>
            <w:proofErr w:type="spellStart"/>
            <w:r>
              <w:t>안내드리며</w:t>
            </w:r>
            <w:proofErr w:type="spellEnd"/>
            <w:r>
              <w:t xml:space="preserve">, 이는 </w:t>
            </w:r>
            <w:proofErr w:type="spellStart"/>
            <w:r>
              <w:t>일봉의</w:t>
            </w:r>
            <w:proofErr w:type="spellEnd"/>
            <w:r>
              <w:t xml:space="preserve"> 거래대금과 차이가 발생되는 점 참고하여 주시기 바랍니다. 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751384" w:rsidRDefault="00751384" w:rsidP="00751384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고객님께서 </w:t>
            </w:r>
            <w:proofErr w:type="spellStart"/>
            <w:r>
              <w:t>지표명과</w:t>
            </w:r>
            <w:proofErr w:type="spellEnd"/>
            <w:r>
              <w:t xml:space="preserve"> 수식&gt; 수식1&gt; 탭의 </w:t>
            </w:r>
            <w:proofErr w:type="spellStart"/>
            <w:r>
              <w:t>수식이름을</w:t>
            </w:r>
            <w:proofErr w:type="spellEnd"/>
            <w:r>
              <w:t xml:space="preserve"> 정한 뒤, </w:t>
            </w:r>
            <w:proofErr w:type="spellStart"/>
            <w:r>
              <w:t>수식이름</w:t>
            </w:r>
            <w:proofErr w:type="spellEnd"/>
            <w:r>
              <w:t xml:space="preserve"> 아래 빈칸에 다음의 수식을 입력합니다. </w:t>
            </w:r>
          </w:p>
          <w:p w:rsidR="00751384" w:rsidRDefault="00751384" w:rsidP="00751384"/>
          <w:p w:rsidR="00751384" w:rsidRDefault="00751384" w:rsidP="00751384">
            <w:r>
              <w:t>A=((H+L+O+C)/4*V)/100000000;</w:t>
            </w:r>
          </w:p>
          <w:p w:rsidR="00751384" w:rsidRDefault="00751384" w:rsidP="00751384">
            <w:r>
              <w:t xml:space="preserve">B = sum(A); </w:t>
            </w:r>
          </w:p>
          <w:p w:rsidR="00751384" w:rsidRDefault="00751384" w:rsidP="00751384">
            <w:r>
              <w:t xml:space="preserve">B2 = </w:t>
            </w:r>
            <w:proofErr w:type="spellStart"/>
            <w:r>
              <w:t>valueWhen</w:t>
            </w:r>
            <w:proofErr w:type="spellEnd"/>
            <w:r>
              <w:t xml:space="preserve">(1, date(1)!=date, B(1) ); </w:t>
            </w:r>
          </w:p>
          <w:p w:rsidR="00751384" w:rsidRDefault="00751384" w:rsidP="00751384">
            <w:r>
              <w:t xml:space="preserve">B - B2 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고객님께서 입력하신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751384" w:rsidRDefault="00751384" w:rsidP="00751384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751384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bookmarkStart w:id="30" w:name="최고거래량시가"/>
            <w:r w:rsidRPr="00FB7A8A">
              <w:t>[</w:t>
            </w:r>
            <w:proofErr w:type="spellStart"/>
            <w:r w:rsidRPr="00FB7A8A">
              <w:t>기술적지표</w:t>
            </w:r>
            <w:proofErr w:type="spellEnd"/>
            <w:r w:rsidRPr="00FB7A8A">
              <w:t xml:space="preserve">]240봉중 </w:t>
            </w:r>
            <w:proofErr w:type="spellStart"/>
            <w:r w:rsidRPr="00FB7A8A">
              <w:t>최고거래량</w:t>
            </w:r>
            <w:proofErr w:type="spellEnd"/>
            <w:r w:rsidRPr="00FB7A8A">
              <w:t xml:space="preserve"> 시가</w:t>
            </w:r>
            <w:bookmarkEnd w:id="30"/>
          </w:p>
        </w:tc>
      </w:tr>
      <w:tr w:rsidR="00751384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r>
              <w:rPr>
                <w:rFonts w:hint="eastAsia"/>
              </w:rPr>
              <w:lastRenderedPageBreak/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751384" w:rsidRDefault="00751384" w:rsidP="00751384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입력합니다.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수식</w:t>
            </w:r>
            <w:r>
              <w:t xml:space="preserve">&gt;수식1&gt; </w:t>
            </w:r>
          </w:p>
          <w:p w:rsidR="00751384" w:rsidRDefault="00751384" w:rsidP="00751384">
            <w:proofErr w:type="spellStart"/>
            <w:r>
              <w:t>valuewhen</w:t>
            </w:r>
            <w:proofErr w:type="spellEnd"/>
            <w:r>
              <w:t>(1,highest(v,240)==</w:t>
            </w:r>
            <w:proofErr w:type="spellStart"/>
            <w:r>
              <w:t>v,o</w:t>
            </w:r>
            <w:proofErr w:type="spellEnd"/>
            <w:r>
              <w:t>)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스케일탭을</w:t>
            </w:r>
            <w:proofErr w:type="spellEnd"/>
            <w:r>
              <w:t xml:space="preserve"> 클릭하신 후, 가격으로 설정합니다. </w:t>
            </w:r>
          </w:p>
          <w:p w:rsidR="00751384" w:rsidRDefault="00751384" w:rsidP="00751384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오류 여부를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751384" w:rsidRDefault="00751384" w:rsidP="00751384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</w:t>
            </w:r>
            <w:r>
              <w:rPr>
                <w:rFonts w:hint="eastAsia"/>
              </w:rPr>
              <w:t>.</w:t>
            </w:r>
          </w:p>
        </w:tc>
      </w:tr>
      <w:tr w:rsidR="00751384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bookmarkStart w:id="31" w:name="최고거래량고가"/>
            <w:r w:rsidRPr="00FB7A8A">
              <w:t>[</w:t>
            </w:r>
            <w:proofErr w:type="spellStart"/>
            <w:r w:rsidRPr="00FB7A8A">
              <w:t>기술적지표</w:t>
            </w:r>
            <w:proofErr w:type="spellEnd"/>
            <w:r w:rsidRPr="00FB7A8A">
              <w:t xml:space="preserve">]240봉중 </w:t>
            </w:r>
            <w:proofErr w:type="spellStart"/>
            <w:r w:rsidRPr="00FB7A8A">
              <w:t>최고거래량</w:t>
            </w:r>
            <w:proofErr w:type="spellEnd"/>
            <w:r w:rsidRPr="00FB7A8A">
              <w:t xml:space="preserve"> 고가</w:t>
            </w:r>
            <w:bookmarkEnd w:id="31"/>
          </w:p>
        </w:tc>
      </w:tr>
      <w:tr w:rsidR="00751384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751384" w:rsidRDefault="00751384" w:rsidP="00751384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입력합니다.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수식</w:t>
            </w:r>
            <w:r>
              <w:t xml:space="preserve">&gt;수식1&gt; </w:t>
            </w:r>
          </w:p>
          <w:p w:rsidR="00751384" w:rsidRDefault="00751384" w:rsidP="00751384">
            <w:proofErr w:type="spellStart"/>
            <w:r>
              <w:t>valuewhen</w:t>
            </w:r>
            <w:proofErr w:type="spellEnd"/>
            <w:r>
              <w:t>(1,highest(v,240)==</w:t>
            </w:r>
            <w:proofErr w:type="spellStart"/>
            <w:r>
              <w:t>v,h</w:t>
            </w:r>
            <w:proofErr w:type="spellEnd"/>
            <w:r>
              <w:t>)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스케일탭을</w:t>
            </w:r>
            <w:proofErr w:type="spellEnd"/>
            <w:r>
              <w:t xml:space="preserve"> 클릭하신 후, 가격으로 설정합니다. </w:t>
            </w:r>
          </w:p>
          <w:p w:rsidR="00751384" w:rsidRDefault="00751384" w:rsidP="00751384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오류 여부를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751384" w:rsidRDefault="00751384" w:rsidP="00751384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</w:t>
            </w:r>
            <w:r>
              <w:rPr>
                <w:rFonts w:hint="eastAsia"/>
              </w:rPr>
              <w:t>.</w:t>
            </w:r>
          </w:p>
        </w:tc>
      </w:tr>
      <w:tr w:rsidR="00751384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bookmarkStart w:id="32" w:name="최고거래량저가"/>
            <w:r w:rsidRPr="00FB7A8A">
              <w:t>[</w:t>
            </w:r>
            <w:proofErr w:type="spellStart"/>
            <w:r w:rsidRPr="00FB7A8A">
              <w:t>기술적지표</w:t>
            </w:r>
            <w:proofErr w:type="spellEnd"/>
            <w:r w:rsidRPr="00FB7A8A">
              <w:t xml:space="preserve">]240봉중 </w:t>
            </w:r>
            <w:proofErr w:type="spellStart"/>
            <w:r w:rsidRPr="00FB7A8A">
              <w:t>최고거래량</w:t>
            </w:r>
            <w:proofErr w:type="spellEnd"/>
            <w:r w:rsidRPr="00FB7A8A">
              <w:t xml:space="preserve"> 저가</w:t>
            </w:r>
            <w:bookmarkEnd w:id="32"/>
          </w:p>
        </w:tc>
      </w:tr>
      <w:tr w:rsidR="00751384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751384" w:rsidRDefault="00751384" w:rsidP="00751384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입력합니다.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lastRenderedPageBreak/>
              <w:t>수식</w:t>
            </w:r>
            <w:r>
              <w:t xml:space="preserve">&gt;수식1&gt; </w:t>
            </w:r>
          </w:p>
          <w:p w:rsidR="00751384" w:rsidRDefault="00751384" w:rsidP="00751384">
            <w:proofErr w:type="spellStart"/>
            <w:r>
              <w:t>valuewhen</w:t>
            </w:r>
            <w:proofErr w:type="spellEnd"/>
            <w:r>
              <w:t>(1,highest(v,240)==</w:t>
            </w:r>
            <w:proofErr w:type="spellStart"/>
            <w:r>
              <w:t>v,l</w:t>
            </w:r>
            <w:proofErr w:type="spellEnd"/>
            <w:r>
              <w:t>)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스케일탭을</w:t>
            </w:r>
            <w:proofErr w:type="spellEnd"/>
            <w:r>
              <w:t xml:space="preserve"> 클릭하신 후, 가격으로 설정합니다. </w:t>
            </w:r>
          </w:p>
          <w:p w:rsidR="00751384" w:rsidRDefault="00751384" w:rsidP="00751384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오류 여부를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751384" w:rsidRDefault="00751384" w:rsidP="00751384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751384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bookmarkStart w:id="33" w:name="최고거래량종가"/>
            <w:r w:rsidRPr="00FB7A8A">
              <w:lastRenderedPageBreak/>
              <w:t>[</w:t>
            </w:r>
            <w:proofErr w:type="spellStart"/>
            <w:r w:rsidRPr="00FB7A8A">
              <w:t>기술적지표</w:t>
            </w:r>
            <w:proofErr w:type="spellEnd"/>
            <w:r w:rsidRPr="00FB7A8A">
              <w:t xml:space="preserve">]240봉중 </w:t>
            </w:r>
            <w:proofErr w:type="spellStart"/>
            <w:r w:rsidRPr="00FB7A8A">
              <w:t>최고거래량</w:t>
            </w:r>
            <w:proofErr w:type="spellEnd"/>
            <w:r w:rsidRPr="00FB7A8A">
              <w:t xml:space="preserve"> 종가</w:t>
            </w:r>
            <w:bookmarkEnd w:id="33"/>
          </w:p>
        </w:tc>
      </w:tr>
      <w:tr w:rsidR="00751384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751384" w:rsidRDefault="00751384" w:rsidP="00751384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751384" w:rsidRDefault="00751384" w:rsidP="00751384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입력합니다.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수식</w:t>
            </w:r>
            <w:r>
              <w:t xml:space="preserve">&gt;수식1&gt; </w:t>
            </w:r>
          </w:p>
          <w:p w:rsidR="00751384" w:rsidRDefault="00751384" w:rsidP="00751384">
            <w:proofErr w:type="spellStart"/>
            <w:r>
              <w:t>valuewhen</w:t>
            </w:r>
            <w:proofErr w:type="spellEnd"/>
            <w:r>
              <w:t>(1,highest(v,240)==</w:t>
            </w:r>
            <w:proofErr w:type="spellStart"/>
            <w:r>
              <w:t>v,c</w:t>
            </w:r>
            <w:proofErr w:type="spellEnd"/>
            <w:r>
              <w:t>)</w:t>
            </w:r>
          </w:p>
          <w:p w:rsidR="00751384" w:rsidRDefault="00751384" w:rsidP="00751384"/>
          <w:p w:rsidR="00751384" w:rsidRDefault="00751384" w:rsidP="00751384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스케일탭을</w:t>
            </w:r>
            <w:proofErr w:type="spellEnd"/>
            <w:r>
              <w:t xml:space="preserve"> 클릭하신 후, 가격으로 설정합니다. </w:t>
            </w:r>
          </w:p>
          <w:p w:rsidR="00751384" w:rsidRDefault="00751384" w:rsidP="00751384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오류 여부를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751384" w:rsidRDefault="00751384" w:rsidP="00751384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</w:tbl>
    <w:p w:rsidR="004944CC" w:rsidRDefault="004944CC" w:rsidP="004944CC"/>
    <w:p w:rsidR="004944CC" w:rsidRDefault="004944CC" w:rsidP="004944CC">
      <w:r>
        <w:br w:type="page"/>
      </w:r>
    </w:p>
    <w:p w:rsidR="004944CC" w:rsidRDefault="004944CC" w:rsidP="004944CC">
      <w:pPr>
        <w:pStyle w:val="a6"/>
      </w:pPr>
      <w:bookmarkStart w:id="34" w:name="상한가하한가"/>
      <w:r>
        <w:rPr>
          <w:rFonts w:hint="eastAsia"/>
        </w:rPr>
        <w:lastRenderedPageBreak/>
        <w:t>4.</w:t>
      </w:r>
      <w:r w:rsidRPr="002D457E">
        <w:rPr>
          <w:rFonts w:hint="eastAsia"/>
        </w:rPr>
        <w:t xml:space="preserve"> 상한가</w:t>
      </w:r>
      <w:r w:rsidRPr="002D457E">
        <w:t>/하한가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44CC" w:rsidTr="00ED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35" w:name="상한가"/>
            <w:bookmarkEnd w:id="34"/>
            <w:r w:rsidRPr="002D457E">
              <w:t>[</w:t>
            </w:r>
            <w:proofErr w:type="spellStart"/>
            <w:r w:rsidRPr="002D457E">
              <w:t>신호검색</w:t>
            </w:r>
            <w:proofErr w:type="spellEnd"/>
            <w:r w:rsidRPr="002D457E">
              <w:t>]상한가 신호</w:t>
            </w:r>
            <w:bookmarkEnd w:id="35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</w:t>
            </w:r>
            <w:proofErr w:type="spellStart"/>
            <w:r>
              <w:t>빈공란에</w:t>
            </w:r>
            <w:proofErr w:type="spellEnd"/>
            <w:r>
              <w:t xml:space="preserve"> 아래 수식을 입력합니다. </w:t>
            </w:r>
          </w:p>
          <w:p w:rsidR="004944CC" w:rsidRDefault="004944CC" w:rsidP="00ED119B"/>
          <w:p w:rsidR="004944CC" w:rsidRDefault="004944CC" w:rsidP="00ED119B">
            <w:r>
              <w:t xml:space="preserve">(h == c) </w:t>
            </w:r>
          </w:p>
          <w:p w:rsidR="004944CC" w:rsidRDefault="004944CC" w:rsidP="00ED119B">
            <w:r>
              <w:t xml:space="preserve">&amp;&amp; </w:t>
            </w:r>
          </w:p>
          <w:p w:rsidR="004944CC" w:rsidRDefault="004944CC" w:rsidP="00ED119B">
            <w:r>
              <w:t xml:space="preserve">((if(c&lt;5000,c+5, </w:t>
            </w:r>
          </w:p>
          <w:p w:rsidR="004944CC" w:rsidRDefault="004944CC" w:rsidP="00ED119B">
            <w:r>
              <w:t xml:space="preserve">if(c&lt;10000,c+10, </w:t>
            </w:r>
          </w:p>
          <w:p w:rsidR="004944CC" w:rsidRDefault="004944CC" w:rsidP="00ED119B">
            <w:r>
              <w:t xml:space="preserve">if(c&lt;50000,c+50, </w:t>
            </w:r>
          </w:p>
          <w:p w:rsidR="004944CC" w:rsidRDefault="004944CC" w:rsidP="00ED119B">
            <w:r>
              <w:t xml:space="preserve">if(c&lt;100000,c+100, </w:t>
            </w:r>
          </w:p>
          <w:p w:rsidR="004944CC" w:rsidRDefault="004944CC" w:rsidP="00ED119B">
            <w:r>
              <w:t xml:space="preserve">if(c&lt;500000,c+500,c+1000)))))) / </w:t>
            </w:r>
            <w:proofErr w:type="spellStart"/>
            <w:r>
              <w:t>PreDayClose</w:t>
            </w:r>
            <w:proofErr w:type="spellEnd"/>
            <w:r>
              <w:t>() &gt; 1.3)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36" w:name="하한가"/>
            <w:r w:rsidRPr="002D457E">
              <w:t>[</w:t>
            </w:r>
            <w:proofErr w:type="spellStart"/>
            <w:r w:rsidRPr="002D457E">
              <w:t>신호검색</w:t>
            </w:r>
            <w:proofErr w:type="spellEnd"/>
            <w:r w:rsidRPr="002D457E">
              <w:t>]하한가 신호</w:t>
            </w:r>
            <w:bookmarkEnd w:id="36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</w:t>
            </w:r>
            <w:proofErr w:type="spellStart"/>
            <w:r>
              <w:t>빈공란에</w:t>
            </w:r>
            <w:proofErr w:type="spellEnd"/>
            <w:r>
              <w:t xml:space="preserve"> 아래 수식을 입력합니다. </w:t>
            </w:r>
          </w:p>
          <w:p w:rsidR="004944CC" w:rsidRDefault="004944CC" w:rsidP="00ED119B"/>
          <w:p w:rsidR="004944CC" w:rsidRDefault="004944CC" w:rsidP="00ED119B">
            <w:r>
              <w:t xml:space="preserve">(l == c) </w:t>
            </w:r>
          </w:p>
          <w:p w:rsidR="004944CC" w:rsidRDefault="004944CC" w:rsidP="00ED119B">
            <w:r>
              <w:t xml:space="preserve">&amp;&amp; </w:t>
            </w:r>
          </w:p>
          <w:p w:rsidR="004944CC" w:rsidRDefault="004944CC" w:rsidP="00ED119B">
            <w:r>
              <w:t xml:space="preserve">((if(c&lt;5000,c-5, </w:t>
            </w:r>
          </w:p>
          <w:p w:rsidR="004944CC" w:rsidRDefault="004944CC" w:rsidP="00ED119B">
            <w:r>
              <w:t xml:space="preserve">if(c&lt;10000,c-10, </w:t>
            </w:r>
          </w:p>
          <w:p w:rsidR="004944CC" w:rsidRDefault="004944CC" w:rsidP="00ED119B">
            <w:r>
              <w:t xml:space="preserve">if(c&lt;50000,c-50, </w:t>
            </w:r>
          </w:p>
          <w:p w:rsidR="004944CC" w:rsidRDefault="004944CC" w:rsidP="00ED119B">
            <w:r>
              <w:lastRenderedPageBreak/>
              <w:t xml:space="preserve">if(c&lt;100000,c-100, </w:t>
            </w:r>
          </w:p>
          <w:p w:rsidR="004944CC" w:rsidRDefault="004944CC" w:rsidP="00ED119B">
            <w:r>
              <w:t xml:space="preserve">if(c&lt;500000,c-500,c-1000)))))) / </w:t>
            </w:r>
            <w:proofErr w:type="spellStart"/>
            <w:r>
              <w:t>PreDayClose</w:t>
            </w:r>
            <w:proofErr w:type="spellEnd"/>
            <w:r>
              <w:t>() &lt; 0.7)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"</w:t>
            </w:r>
            <w:proofErr w:type="spellStart"/>
            <w:r>
              <w:t>작업저장</w:t>
            </w:r>
            <w:proofErr w:type="spellEnd"/>
            <w:r>
              <w:t xml:space="preserve">" 버튼을 눌러서 수식을 저장하시고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검사하고 </w:t>
            </w:r>
            <w:proofErr w:type="spellStart"/>
            <w:r>
              <w:t>수식관리자</w:t>
            </w:r>
            <w:proofErr w:type="spellEnd"/>
            <w:r>
              <w:t xml:space="preserve"> 창을 닫습니다. </w:t>
            </w:r>
          </w:p>
          <w:p w:rsidR="004944CC" w:rsidRDefault="004944CC" w:rsidP="00ED119B">
            <w:r>
              <w:rPr>
                <w:rFonts w:hint="eastAsia"/>
              </w:rPr>
              <w:t>수식은</w:t>
            </w:r>
            <w:r>
              <w:t xml:space="preserve"> 차트의 </w:t>
            </w:r>
            <w:proofErr w:type="spellStart"/>
            <w:r>
              <w:t>신호검색</w:t>
            </w:r>
            <w:proofErr w:type="spellEnd"/>
            <w:r>
              <w:t xml:space="preserve">&gt; 사용자검색에서 확인하실 수 있으며, 해당 </w:t>
            </w:r>
            <w:proofErr w:type="spellStart"/>
            <w:r>
              <w:t>지표명을</w:t>
            </w:r>
            <w:proofErr w:type="spellEnd"/>
            <w:r>
              <w:t xml:space="preserve"> 선택하면, 가격차트부분에 캔들검색식이 적용되어, 조건에 맞는 캔들이 있다면, 화살표가 캔들에 표시 될 것입니다.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37" w:name="상한가캔들종가연결"/>
            <w:r w:rsidRPr="002D457E">
              <w:lastRenderedPageBreak/>
              <w:t>[</w:t>
            </w:r>
            <w:proofErr w:type="spellStart"/>
            <w:r w:rsidRPr="002D457E">
              <w:t>기술적지표</w:t>
            </w:r>
            <w:proofErr w:type="spellEnd"/>
            <w:r w:rsidRPr="002D457E">
              <w:t>]상한가 캔들 종가 연결선</w:t>
            </w:r>
            <w:bookmarkEnd w:id="37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4944CC" w:rsidRDefault="004944CC" w:rsidP="00ED119B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각 </w:t>
            </w:r>
            <w:proofErr w:type="spellStart"/>
            <w:r>
              <w:t>수식탭에</w:t>
            </w:r>
            <w:proofErr w:type="spellEnd"/>
            <w:r>
              <w:t xml:space="preserve"> 아래 수식을 입력합니다.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수식</w:t>
            </w:r>
            <w:r>
              <w:t xml:space="preserve">&gt;수식1&gt; </w:t>
            </w:r>
          </w:p>
          <w:p w:rsidR="004944CC" w:rsidRDefault="004944CC" w:rsidP="00ED119B">
            <w:r>
              <w:t xml:space="preserve">A=(h == c) </w:t>
            </w:r>
          </w:p>
          <w:p w:rsidR="004944CC" w:rsidRDefault="004944CC" w:rsidP="00ED119B">
            <w:r>
              <w:t xml:space="preserve">&amp;&amp; </w:t>
            </w:r>
          </w:p>
          <w:p w:rsidR="004944CC" w:rsidRDefault="004944CC" w:rsidP="00ED119B">
            <w:r>
              <w:t xml:space="preserve">((if(c&lt;5000,c+5, </w:t>
            </w:r>
          </w:p>
          <w:p w:rsidR="004944CC" w:rsidRDefault="004944CC" w:rsidP="00ED119B">
            <w:r>
              <w:t xml:space="preserve">if(c&lt;10000,c+10, </w:t>
            </w:r>
          </w:p>
          <w:p w:rsidR="004944CC" w:rsidRDefault="004944CC" w:rsidP="00ED119B">
            <w:r>
              <w:t xml:space="preserve">if(c&lt;50000,c+50, </w:t>
            </w:r>
          </w:p>
          <w:p w:rsidR="004944CC" w:rsidRDefault="004944CC" w:rsidP="00ED119B">
            <w:r>
              <w:t xml:space="preserve">if(c&lt;100000,c+100, </w:t>
            </w:r>
          </w:p>
          <w:p w:rsidR="004944CC" w:rsidRDefault="004944CC" w:rsidP="00ED119B">
            <w:r>
              <w:t xml:space="preserve">if(c&lt;500000,c+500,c+1000)))))) / </w:t>
            </w:r>
            <w:proofErr w:type="spellStart"/>
            <w:r>
              <w:t>PreDayClose</w:t>
            </w:r>
            <w:proofErr w:type="spellEnd"/>
            <w:r>
              <w:t>() &gt; 1.3);</w:t>
            </w:r>
          </w:p>
          <w:p w:rsidR="004944CC" w:rsidRDefault="004944CC" w:rsidP="00ED119B">
            <w:proofErr w:type="spellStart"/>
            <w:r>
              <w:t>valuewhen</w:t>
            </w:r>
            <w:proofErr w:type="spellEnd"/>
            <w:r>
              <w:t>(1,a,c)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스케일탭을</w:t>
            </w:r>
            <w:proofErr w:type="spellEnd"/>
            <w:r>
              <w:t xml:space="preserve"> 클릭하신 후, 가격으로 설정합니다. </w:t>
            </w:r>
          </w:p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오류 여부를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>
              <w:rPr>
                <w:rFonts w:hint="eastAsia"/>
              </w:rPr>
              <w:t>고객님께서</w:t>
            </w:r>
            <w:r>
              <w:t xml:space="preserve"> </w:t>
            </w:r>
            <w:r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</w:tbl>
    <w:p w:rsidR="004944CC" w:rsidRDefault="004944CC" w:rsidP="004944CC"/>
    <w:p w:rsidR="004944CC" w:rsidRDefault="004944CC" w:rsidP="004944CC">
      <w:pPr>
        <w:pStyle w:val="a6"/>
      </w:pPr>
      <w:r>
        <w:rPr>
          <w:rFonts w:hint="eastAsia"/>
        </w:rPr>
        <w:lastRenderedPageBreak/>
        <w:t>5.</w:t>
      </w:r>
      <w:r>
        <w:t xml:space="preserve"> </w:t>
      </w:r>
      <w:bookmarkStart w:id="38" w:name="기술적지표"/>
      <w:proofErr w:type="spellStart"/>
      <w:r>
        <w:rPr>
          <w:rFonts w:hint="eastAsia"/>
        </w:rPr>
        <w:t>기술적지표</w:t>
      </w:r>
      <w:bookmarkEnd w:id="38"/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44CC" w:rsidTr="00ED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39" w:name="RSI시그널"/>
            <w:r w:rsidRPr="00050C93">
              <w:t>[</w:t>
            </w:r>
            <w:proofErr w:type="spellStart"/>
            <w:r w:rsidRPr="00050C93">
              <w:t>기술적지표</w:t>
            </w:r>
            <w:proofErr w:type="spellEnd"/>
            <w:r w:rsidRPr="00050C93">
              <w:t>]RSI 시그널 지표</w:t>
            </w:r>
            <w:bookmarkEnd w:id="39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클릭하여 "</w:t>
            </w:r>
            <w:proofErr w:type="spellStart"/>
            <w:r>
              <w:t>수식관리자</w:t>
            </w:r>
            <w:proofErr w:type="spellEnd"/>
            <w:r>
              <w:t>"</w:t>
            </w:r>
            <w:proofErr w:type="spellStart"/>
            <w:r>
              <w:t>를</w:t>
            </w:r>
            <w:proofErr w:type="spellEnd"/>
            <w:r>
              <w:t xml:space="preserve"> 선택합니다. </w:t>
            </w:r>
          </w:p>
          <w:p w:rsidR="004944CC" w:rsidRDefault="004944CC" w:rsidP="00ED119B">
            <w:r>
              <w:rPr>
                <w:rFonts w:hint="eastAsia"/>
              </w:rPr>
              <w:t>좌측에서</w:t>
            </w:r>
            <w:r>
              <w:t xml:space="preserve"> </w:t>
            </w:r>
            <w:proofErr w:type="spellStart"/>
            <w:r>
              <w:t>기술적지표</w:t>
            </w:r>
            <w:proofErr w:type="spellEnd"/>
            <w:r>
              <w:t xml:space="preserve">&gt; </w:t>
            </w:r>
            <w:proofErr w:type="spellStart"/>
            <w:r>
              <w:t>모멘텀지표</w:t>
            </w:r>
            <w:proofErr w:type="spellEnd"/>
            <w:r>
              <w:t xml:space="preserve">&gt; RSI 를 클릭하고 좌측 상단의 "복사" 버튼을 클릭합니다. </w:t>
            </w:r>
          </w:p>
          <w:p w:rsidR="004944CC" w:rsidRDefault="004944CC" w:rsidP="00ED119B">
            <w:r>
              <w:rPr>
                <w:rFonts w:hint="eastAsia"/>
              </w:rPr>
              <w:t>그러면</w:t>
            </w:r>
            <w:r>
              <w:t xml:space="preserve"> 사용자지표에 지표가 복사되어 저장되는데, 우측에서 </w:t>
            </w:r>
            <w:proofErr w:type="spellStart"/>
            <w:r>
              <w:t>수식탭을</w:t>
            </w:r>
            <w:proofErr w:type="spellEnd"/>
            <w:r>
              <w:t xml:space="preserve"> 선택하고 수식2탭을 선택한 다음 </w:t>
            </w:r>
            <w:proofErr w:type="spellStart"/>
            <w:r>
              <w:t>수식이름에</w:t>
            </w:r>
            <w:proofErr w:type="spellEnd"/>
            <w:r>
              <w:t xml:space="preserve"> 아래와 같은 글자를 입력해 주시기 바랍니다. </w:t>
            </w:r>
          </w:p>
          <w:p w:rsidR="004944CC" w:rsidRDefault="004944CC" w:rsidP="00ED119B"/>
          <w:p w:rsidR="004944CC" w:rsidRDefault="004944CC" w:rsidP="00ED119B">
            <w:r>
              <w:t xml:space="preserve">Signal %Signal%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수식 이름 아래 빈 공백에 아래 수식을 입력해 주시기 바랍니다.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eavg</w:t>
            </w:r>
            <w:proofErr w:type="spellEnd"/>
            <w:r>
              <w:t xml:space="preserve">(RSI(Period),Signal)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선택하고 Period 글자 아래에 </w:t>
            </w:r>
          </w:p>
          <w:p w:rsidR="004944CC" w:rsidRDefault="004944CC" w:rsidP="00ED119B">
            <w:r>
              <w:t xml:space="preserve">Signal 글자를 입력하고 </w:t>
            </w:r>
            <w:proofErr w:type="spellStart"/>
            <w:r>
              <w:t>우측칸에</w:t>
            </w:r>
            <w:proofErr w:type="spellEnd"/>
            <w:r>
              <w:t xml:space="preserve"> 숫자 9를 입력한 다음 상단의 "</w:t>
            </w:r>
            <w:proofErr w:type="spellStart"/>
            <w:r>
              <w:t>작업저장</w:t>
            </w:r>
            <w:proofErr w:type="spellEnd"/>
            <w:r>
              <w:t xml:space="preserve">" 버튼을 클릭합니다. </w:t>
            </w:r>
          </w:p>
          <w:p w:rsidR="004944CC" w:rsidRDefault="004944CC" w:rsidP="00ED119B">
            <w:r>
              <w:t>"</w:t>
            </w:r>
            <w:proofErr w:type="spellStart"/>
            <w:r>
              <w:t>수식검증</w:t>
            </w:r>
            <w:proofErr w:type="spellEnd"/>
            <w:r>
              <w:t xml:space="preserve">" 버튼을 눌러 </w:t>
            </w:r>
            <w:proofErr w:type="spellStart"/>
            <w:r>
              <w:t>오류여부를</w:t>
            </w:r>
            <w:proofErr w:type="spellEnd"/>
            <w:r>
              <w:t xml:space="preserve"> 검증하고, 이상이 없으면, </w:t>
            </w:r>
            <w:proofErr w:type="spellStart"/>
            <w:r>
              <w:t>수식관리자</w:t>
            </w:r>
            <w:proofErr w:type="spellEnd"/>
            <w:r>
              <w:t xml:space="preserve"> 화면을 닫고 차트 좌측 </w:t>
            </w:r>
            <w:proofErr w:type="spellStart"/>
            <w:r>
              <w:t>기술적지표</w:t>
            </w:r>
            <w:proofErr w:type="spellEnd"/>
            <w:r>
              <w:t>&gt; 사용자지표에 방금 저장한 지표를 선택하시면, Signal 라인이 추가된 RSI 지표를 확인하실 수 있습니다.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0" w:name="CCI시그널"/>
            <w:r w:rsidRPr="00050C93">
              <w:t>[</w:t>
            </w:r>
            <w:proofErr w:type="spellStart"/>
            <w:r w:rsidRPr="00050C93">
              <w:t>기술적지표</w:t>
            </w:r>
            <w:proofErr w:type="spellEnd"/>
            <w:r w:rsidRPr="00050C93">
              <w:t>]CCI 시그널 지표</w:t>
            </w:r>
            <w:bookmarkEnd w:id="40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클릭하여 "</w:t>
            </w:r>
            <w:proofErr w:type="spellStart"/>
            <w:r>
              <w:t>수식관리자</w:t>
            </w:r>
            <w:proofErr w:type="spellEnd"/>
            <w:r>
              <w:t>"</w:t>
            </w:r>
            <w:proofErr w:type="spellStart"/>
            <w:r>
              <w:t>를</w:t>
            </w:r>
            <w:proofErr w:type="spellEnd"/>
            <w:r>
              <w:t xml:space="preserve"> 선택합니다. </w:t>
            </w:r>
          </w:p>
          <w:p w:rsidR="004944CC" w:rsidRDefault="004944CC" w:rsidP="00ED119B">
            <w:r>
              <w:rPr>
                <w:rFonts w:hint="eastAsia"/>
              </w:rPr>
              <w:t>좌측에서</w:t>
            </w:r>
            <w:r>
              <w:t xml:space="preserve"> </w:t>
            </w:r>
            <w:proofErr w:type="spellStart"/>
            <w:r>
              <w:t>기술적지표</w:t>
            </w:r>
            <w:proofErr w:type="spellEnd"/>
            <w:r>
              <w:t xml:space="preserve">&gt; </w:t>
            </w:r>
            <w:proofErr w:type="spellStart"/>
            <w:r>
              <w:t>추세지표</w:t>
            </w:r>
            <w:proofErr w:type="spellEnd"/>
            <w:r>
              <w:t xml:space="preserve">&gt; CCI 를 클릭하고 좌측 상단의 "복사" 버튼을 클릭합니다. </w:t>
            </w:r>
          </w:p>
          <w:p w:rsidR="004944CC" w:rsidRDefault="004944CC" w:rsidP="00ED119B">
            <w:r>
              <w:rPr>
                <w:rFonts w:hint="eastAsia"/>
              </w:rPr>
              <w:t>그러면</w:t>
            </w:r>
            <w:r>
              <w:t xml:space="preserve"> 사용자지표에 지표가 복사되어 저장되는데, 우측에서 </w:t>
            </w:r>
            <w:proofErr w:type="spellStart"/>
            <w:r>
              <w:t>수식탭을</w:t>
            </w:r>
            <w:proofErr w:type="spellEnd"/>
            <w:r>
              <w:t xml:space="preserve"> 선택하고 수식2탭을 선택한 다음 </w:t>
            </w:r>
            <w:proofErr w:type="spellStart"/>
            <w:r>
              <w:t>수식이름에</w:t>
            </w:r>
            <w:proofErr w:type="spellEnd"/>
            <w:r>
              <w:t xml:space="preserve"> 아래와 같은 글자를 입력해 주시기 바랍니다. </w:t>
            </w:r>
          </w:p>
          <w:p w:rsidR="004944CC" w:rsidRDefault="004944CC" w:rsidP="00ED119B"/>
          <w:p w:rsidR="004944CC" w:rsidRDefault="004944CC" w:rsidP="00ED119B">
            <w:r>
              <w:t xml:space="preserve">Signal %Signal%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수식 이름 아래 빈 공백에 아래 수식을 입력해 주시기 바랍니다.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lastRenderedPageBreak/>
              <w:t>eavg</w:t>
            </w:r>
            <w:proofErr w:type="spellEnd"/>
            <w:r>
              <w:t xml:space="preserve">(CCI(Period),Signal)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선택하고 Period 글자 아래에 </w:t>
            </w:r>
          </w:p>
          <w:p w:rsidR="004944CC" w:rsidRDefault="004944CC" w:rsidP="00ED119B">
            <w:r>
              <w:t xml:space="preserve">Signal 글자를 입력하고 </w:t>
            </w:r>
            <w:proofErr w:type="spellStart"/>
            <w:r>
              <w:t>우측칸에</w:t>
            </w:r>
            <w:proofErr w:type="spellEnd"/>
            <w:r>
              <w:t xml:space="preserve"> 숫자 9를 입력한 다음 상단의 "</w:t>
            </w:r>
            <w:proofErr w:type="spellStart"/>
            <w:r>
              <w:t>작업저장</w:t>
            </w:r>
            <w:proofErr w:type="spellEnd"/>
            <w:r>
              <w:t xml:space="preserve">" 버튼을 클릭합니다. </w:t>
            </w:r>
          </w:p>
          <w:p w:rsidR="004944CC" w:rsidRDefault="004944CC" w:rsidP="00ED119B">
            <w:r>
              <w:t>"</w:t>
            </w:r>
            <w:proofErr w:type="spellStart"/>
            <w:r>
              <w:t>수식검증</w:t>
            </w:r>
            <w:proofErr w:type="spellEnd"/>
            <w:r>
              <w:t xml:space="preserve">" 버튼을 눌러 </w:t>
            </w:r>
            <w:proofErr w:type="spellStart"/>
            <w:r>
              <w:t>오류여부를</w:t>
            </w:r>
            <w:proofErr w:type="spellEnd"/>
            <w:r>
              <w:t xml:space="preserve"> 검증하고, 이상이 없으면, </w:t>
            </w:r>
            <w:proofErr w:type="spellStart"/>
            <w:r>
              <w:t>수식관리자</w:t>
            </w:r>
            <w:proofErr w:type="spellEnd"/>
            <w:r>
              <w:t xml:space="preserve"> 화면을 닫고 차트 좌측 </w:t>
            </w:r>
            <w:proofErr w:type="spellStart"/>
            <w:r>
              <w:t>기술적지표</w:t>
            </w:r>
            <w:proofErr w:type="spellEnd"/>
            <w:r>
              <w:t>&gt; 사용자지표에 방금 저장한 지표를 선택하시면, Signal 라인이 추가된 CCI 지표를 확인하실 수 있습니다.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1" w:name="ADXR"/>
            <w:r w:rsidRPr="00050C93">
              <w:lastRenderedPageBreak/>
              <w:t>[</w:t>
            </w:r>
            <w:proofErr w:type="spellStart"/>
            <w:r w:rsidRPr="00050C93">
              <w:t>기술적지표</w:t>
            </w:r>
            <w:proofErr w:type="spellEnd"/>
            <w:r w:rsidRPr="00050C93">
              <w:t>]ADXR 지표</w:t>
            </w:r>
            <w:bookmarkEnd w:id="41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t xml:space="preserve">ADXR 수식은 아래와 같이 </w:t>
            </w:r>
            <w:proofErr w:type="spellStart"/>
            <w:r>
              <w:t>작성가능합니다</w:t>
            </w:r>
            <w:proofErr w:type="spellEnd"/>
            <w:r>
              <w:t xml:space="preserve">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4944CC" w:rsidRDefault="004944CC" w:rsidP="00ED119B">
            <w:proofErr w:type="spellStart"/>
            <w:r>
              <w:rPr>
                <w:rFonts w:hint="eastAsia"/>
              </w:rPr>
              <w:t>수식관리자</w:t>
            </w:r>
            <w:proofErr w:type="spellEnd"/>
            <w:r>
              <w:t xml:space="preserve"> 화면 좌측의 </w:t>
            </w:r>
            <w:proofErr w:type="spellStart"/>
            <w:r>
              <w:t>기술적지표</w:t>
            </w:r>
            <w:proofErr w:type="spellEnd"/>
            <w:r>
              <w:t xml:space="preserve">&gt; </w:t>
            </w:r>
            <w:proofErr w:type="spellStart"/>
            <w:r>
              <w:t>추세지표</w:t>
            </w:r>
            <w:proofErr w:type="spellEnd"/>
            <w:r>
              <w:t xml:space="preserve"> &gt; ADX 를 선택하신 후, </w:t>
            </w:r>
            <w:proofErr w:type="spellStart"/>
            <w:r>
              <w:t>좌측상단의</w:t>
            </w:r>
            <w:proofErr w:type="spellEnd"/>
            <w:r>
              <w:t xml:space="preserve"> "복사"</w:t>
            </w:r>
            <w:proofErr w:type="spellStart"/>
            <w:r>
              <w:t>를</w:t>
            </w:r>
            <w:proofErr w:type="spellEnd"/>
            <w:r>
              <w:t xml:space="preserve"> 클릭합니다 </w:t>
            </w:r>
          </w:p>
          <w:p w:rsidR="004944CC" w:rsidRDefault="004944CC" w:rsidP="00ED119B">
            <w:r>
              <w:rPr>
                <w:rFonts w:hint="eastAsia"/>
              </w:rPr>
              <w:t>그리고</w:t>
            </w:r>
            <w:r>
              <w:t xml:space="preserve"> 수식&gt; 수식2&gt; 탭의 </w:t>
            </w:r>
            <w:proofErr w:type="spellStart"/>
            <w:r>
              <w:t>수식이름을</w:t>
            </w:r>
            <w:proofErr w:type="spellEnd"/>
            <w:r>
              <w:t xml:space="preserve"> ADXR로 </w:t>
            </w:r>
            <w:proofErr w:type="spellStart"/>
            <w:r>
              <w:t>정한뒤</w:t>
            </w:r>
            <w:proofErr w:type="spellEnd"/>
            <w:r>
              <w:t xml:space="preserve">, </w:t>
            </w:r>
            <w:proofErr w:type="spellStart"/>
            <w:r>
              <w:t>수식이름</w:t>
            </w:r>
            <w:proofErr w:type="spellEnd"/>
            <w:r>
              <w:t xml:space="preserve"> 아래 빈칸에 다음의 수식을 입력합니다.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eavg</w:t>
            </w:r>
            <w:proofErr w:type="spellEnd"/>
            <w:r>
              <w:t>(</w:t>
            </w:r>
            <w:proofErr w:type="spellStart"/>
            <w:r>
              <w:t>adx</w:t>
            </w:r>
            <w:proofErr w:type="spellEnd"/>
            <w:r>
              <w:t xml:space="preserve">(Period), signal)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클릭하여 "조건" 글자 아래 첫번째 빈칸에 다음의 변수를 입력합니다. </w:t>
            </w:r>
          </w:p>
          <w:p w:rsidR="004944CC" w:rsidRDefault="004944CC" w:rsidP="00ED119B">
            <w:r>
              <w:t xml:space="preserve">Period </w:t>
            </w:r>
          </w:p>
          <w:p w:rsidR="004944CC" w:rsidRDefault="004944CC" w:rsidP="00ED119B">
            <w:r>
              <w:t xml:space="preserve">Period 변수를 입력했으면, Period 변수 우측 빈칸에 14 를 입력합니다. </w:t>
            </w:r>
          </w:p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Period 변수 이름 아래 빈칸에 signal 을 입력하고, signal 우측에 14을 입력합니다.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proofErr w:type="gramStart"/>
            <w:r>
              <w:t>고객님께서 입력한</w:t>
            </w:r>
            <w:proofErr w:type="gramEnd"/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2" w:name="DEMA"/>
            <w:r w:rsidRPr="00050C93">
              <w:t>[</w:t>
            </w:r>
            <w:proofErr w:type="spellStart"/>
            <w:r w:rsidRPr="00050C93">
              <w:t>기술적지표</w:t>
            </w:r>
            <w:proofErr w:type="spellEnd"/>
            <w:r w:rsidRPr="00050C93">
              <w:t>]DEMA 지표</w:t>
            </w:r>
            <w:bookmarkEnd w:id="42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</w:p>
          <w:p w:rsidR="004944CC" w:rsidRDefault="004944CC" w:rsidP="00ED119B">
            <w:proofErr w:type="spellStart"/>
            <w:r>
              <w:rPr>
                <w:rFonts w:hint="eastAsia"/>
              </w:rPr>
              <w:lastRenderedPageBreak/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기술적지표</w:t>
            </w:r>
            <w:proofErr w:type="spellEnd"/>
            <w:r>
              <w:t>&gt; 사용자지표를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그리고 고객님께서 </w:t>
            </w:r>
            <w:proofErr w:type="spellStart"/>
            <w:r>
              <w:t>지표명과</w:t>
            </w:r>
            <w:proofErr w:type="spellEnd"/>
            <w:r>
              <w:t xml:space="preserve"> 수식&gt; 수식1&gt; 탭의 </w:t>
            </w:r>
            <w:proofErr w:type="spellStart"/>
            <w:r>
              <w:t>수식이름을</w:t>
            </w:r>
            <w:proofErr w:type="spellEnd"/>
            <w:r>
              <w:t xml:space="preserve"> 정한 뒤, </w:t>
            </w:r>
            <w:proofErr w:type="spellStart"/>
            <w:r>
              <w:t>수식이름</w:t>
            </w:r>
            <w:proofErr w:type="spellEnd"/>
            <w:r>
              <w:t xml:space="preserve"> 아래 빈칸에 다음의 수식을 입력합니다. </w:t>
            </w:r>
          </w:p>
          <w:p w:rsidR="004944CC" w:rsidRDefault="004944CC" w:rsidP="00ED119B"/>
          <w:p w:rsidR="004944CC" w:rsidRDefault="004944CC" w:rsidP="00ED119B">
            <w:r>
              <w:t xml:space="preserve">DEMA(C, Period)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클릭하여 "조건" 글자 아래 첫번째 빈칸에 다음의 변수를 입력합니다. </w:t>
            </w:r>
          </w:p>
          <w:p w:rsidR="004944CC" w:rsidRDefault="004944CC" w:rsidP="00ED119B">
            <w:r>
              <w:t xml:space="preserve">Period </w:t>
            </w:r>
          </w:p>
          <w:p w:rsidR="004944CC" w:rsidRDefault="004944CC" w:rsidP="00ED119B">
            <w:r>
              <w:t xml:space="preserve">Period 변수를 입력했으면, Period 변수 우측 빈칸에 20을 입력합니다.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</w:t>
            </w:r>
            <w:proofErr w:type="spellStart"/>
            <w:r>
              <w:t>스케일탭을</w:t>
            </w:r>
            <w:proofErr w:type="spellEnd"/>
            <w:r>
              <w:t xml:space="preserve"> 클릭하신 후, 가격으로 설정합니다. </w:t>
            </w:r>
          </w:p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 w:rsidR="00ED119B">
              <w:rPr>
                <w:rFonts w:hint="eastAsia"/>
              </w:rPr>
              <w:t>고객님께서</w:t>
            </w:r>
            <w:r w:rsidR="00ED119B">
              <w:t xml:space="preserve"> </w:t>
            </w:r>
            <w:r w:rsidR="00ED119B"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3" w:name="일목균형표여백없이사용"/>
            <w:r w:rsidRPr="00050C93">
              <w:lastRenderedPageBreak/>
              <w:t>[</w:t>
            </w:r>
            <w:proofErr w:type="spellStart"/>
            <w:r w:rsidRPr="00050C93">
              <w:t>기술적지표</w:t>
            </w:r>
            <w:proofErr w:type="spellEnd"/>
            <w:r w:rsidRPr="00050C93">
              <w:t>]일목균형표 우측 여백 없이 사용하고 싶습니다.</w:t>
            </w:r>
            <w:bookmarkEnd w:id="43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t xml:space="preserve">1. 차트에서 수식관리자를 실행합니다. </w:t>
            </w:r>
          </w:p>
          <w:p w:rsidR="004944CC" w:rsidRDefault="004944CC" w:rsidP="00ED119B">
            <w:r>
              <w:t xml:space="preserve">2. 좌측에서 </w:t>
            </w:r>
            <w:proofErr w:type="spellStart"/>
            <w:r>
              <w:t>기술적지표</w:t>
            </w:r>
            <w:proofErr w:type="spellEnd"/>
            <w:r>
              <w:t xml:space="preserve"> &gt; </w:t>
            </w:r>
            <w:proofErr w:type="spellStart"/>
            <w:r>
              <w:t>가격지표</w:t>
            </w:r>
            <w:proofErr w:type="spellEnd"/>
            <w:r>
              <w:t xml:space="preserve"> &gt; 일목균형표 </w:t>
            </w:r>
            <w:proofErr w:type="spellStart"/>
            <w:r>
              <w:t>를</w:t>
            </w:r>
            <w:proofErr w:type="spellEnd"/>
            <w:r>
              <w:t xml:space="preserve"> 클릭하고 좌측 상단의 "복사" 버튼을 클릭합니다. </w:t>
            </w:r>
          </w:p>
          <w:p w:rsidR="004944CC" w:rsidRDefault="004944CC" w:rsidP="00ED119B">
            <w:r>
              <w:t xml:space="preserve">3. </w:t>
            </w:r>
            <w:proofErr w:type="spellStart"/>
            <w:r>
              <w:t>사용자지표</w:t>
            </w:r>
            <w:proofErr w:type="spellEnd"/>
            <w:r>
              <w:t xml:space="preserve"> &gt; MY_일목균형표 가 추가됩니다. </w:t>
            </w:r>
          </w:p>
          <w:p w:rsidR="004944CC" w:rsidRDefault="004944CC" w:rsidP="00ED119B">
            <w:r>
              <w:t xml:space="preserve">4. 우측 수식4 탭의 수식을 아래의 수식으로 변경합니다. </w:t>
            </w:r>
          </w:p>
          <w:p w:rsidR="004944CC" w:rsidRDefault="004944CC" w:rsidP="00ED119B">
            <w:r>
              <w:t>A=(highest(high,shortPeriod)+lowest(low,shortPeriod)+highest(high,midPeriod)+lowest(low,midPeriod))/4;</w:t>
            </w:r>
          </w:p>
          <w:p w:rsidR="004944CC" w:rsidRDefault="004944CC" w:rsidP="00ED119B">
            <w:r>
              <w:t>A(25)</w:t>
            </w:r>
          </w:p>
          <w:p w:rsidR="004944CC" w:rsidRDefault="004944CC" w:rsidP="00ED119B">
            <w:r>
              <w:t xml:space="preserve">5. 수식5탭의 수식을 아래의 수식으로 변경합니다. </w:t>
            </w:r>
          </w:p>
          <w:p w:rsidR="004944CC" w:rsidRDefault="004944CC" w:rsidP="00ED119B">
            <w:r>
              <w:rPr>
                <w:rFonts w:hint="eastAsia"/>
              </w:rPr>
              <w:t>B</w:t>
            </w:r>
            <w:r>
              <w:t>=(highest(</w:t>
            </w:r>
            <w:proofErr w:type="spellStart"/>
            <w:r>
              <w:t>high,longPeriod</w:t>
            </w:r>
            <w:proofErr w:type="spellEnd"/>
            <w:r>
              <w:t>)+lowest(</w:t>
            </w:r>
            <w:proofErr w:type="spellStart"/>
            <w:r>
              <w:t>low,longPeriod</w:t>
            </w:r>
            <w:proofErr w:type="spellEnd"/>
            <w:r>
              <w:t>))/2;</w:t>
            </w:r>
          </w:p>
          <w:p w:rsidR="004944CC" w:rsidRDefault="004944CC" w:rsidP="00ED119B">
            <w:r>
              <w:t>B(25)</w:t>
            </w:r>
          </w:p>
          <w:p w:rsidR="004944CC" w:rsidRDefault="004944CC" w:rsidP="00ED119B">
            <w:r>
              <w:t>6. 상단의 "</w:t>
            </w:r>
            <w:proofErr w:type="spellStart"/>
            <w:r>
              <w:t>작업저장</w:t>
            </w:r>
            <w:proofErr w:type="spellEnd"/>
            <w:r>
              <w:t>" 버튼을 클릭하고 "</w:t>
            </w:r>
            <w:proofErr w:type="spellStart"/>
            <w:r>
              <w:t>수식검증</w:t>
            </w:r>
            <w:proofErr w:type="spellEnd"/>
            <w:r>
              <w:t xml:space="preserve">" 버튼을 클릭하여 오류 여부를 검증합니다. </w:t>
            </w:r>
          </w:p>
          <w:p w:rsidR="004944CC" w:rsidRDefault="004944CC" w:rsidP="00ED119B">
            <w:r>
              <w:t xml:space="preserve">7. 차트좌측메뉴 &gt; </w:t>
            </w:r>
            <w:proofErr w:type="spellStart"/>
            <w:r>
              <w:t>기술적지표</w:t>
            </w:r>
            <w:proofErr w:type="spellEnd"/>
            <w:r>
              <w:t xml:space="preserve"> &gt; 사용자지표에서 방금 설정한 지표를 추가하여 확인하여 주시기 바랍니다.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4" w:name="CCI0선상향돌파"/>
            <w:r w:rsidRPr="00050C93">
              <w:lastRenderedPageBreak/>
              <w:t>[</w:t>
            </w:r>
            <w:proofErr w:type="spellStart"/>
            <w:r w:rsidRPr="00050C93">
              <w:t>신호검색</w:t>
            </w:r>
            <w:proofErr w:type="spellEnd"/>
            <w:r w:rsidRPr="00050C93">
              <w:t>]CCI 0선 상향돌파신호</w:t>
            </w:r>
            <w:bookmarkEnd w:id="44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</w:t>
            </w:r>
            <w:proofErr w:type="spellStart"/>
            <w:r>
              <w:t>빈공란에</w:t>
            </w:r>
            <w:proofErr w:type="spellEnd"/>
            <w:r>
              <w:t xml:space="preserve"> 아래 수식을 입력합니다.  </w:t>
            </w:r>
          </w:p>
          <w:p w:rsidR="004944CC" w:rsidRDefault="004944CC" w:rsidP="00ED119B"/>
          <w:p w:rsidR="004944CC" w:rsidRDefault="004944CC" w:rsidP="00ED119B">
            <w:proofErr w:type="spellStart"/>
            <w:r>
              <w:t>crossup</w:t>
            </w:r>
            <w:proofErr w:type="spellEnd"/>
            <w:r>
              <w:t>(cci(period),0)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클릭하여 "조건" 글자 아래 첫번째 빈칸에 다음의 변수를 입력합니다. </w:t>
            </w:r>
          </w:p>
          <w:p w:rsidR="004944CC" w:rsidRDefault="004944CC" w:rsidP="00ED119B">
            <w:r>
              <w:t xml:space="preserve">Period </w:t>
            </w:r>
          </w:p>
          <w:p w:rsidR="004944CC" w:rsidRDefault="004944CC" w:rsidP="00ED119B">
            <w:r>
              <w:t xml:space="preserve">Period 변수를 입력했으면, Period 변수 우측 빈칸에 9를 입력합니다.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 w:rsidR="00ED119B">
              <w:rPr>
                <w:rFonts w:hint="eastAsia"/>
              </w:rPr>
              <w:t>고객님께서</w:t>
            </w:r>
            <w:r w:rsidR="00ED119B">
              <w:t xml:space="preserve"> </w:t>
            </w:r>
            <w:r w:rsidR="00ED119B"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5" w:name="RSI30상향돌파"/>
            <w:r w:rsidRPr="00050C93">
              <w:t>[</w:t>
            </w:r>
            <w:proofErr w:type="spellStart"/>
            <w:r w:rsidRPr="00050C93">
              <w:t>신호검색</w:t>
            </w:r>
            <w:proofErr w:type="spellEnd"/>
            <w:r w:rsidRPr="00050C93">
              <w:t>]RSI 30 상향돌파신호</w:t>
            </w:r>
            <w:bookmarkEnd w:id="45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클릭합니다. </w:t>
            </w:r>
            <w:proofErr w:type="spellStart"/>
            <w:r>
              <w:t>수식관리자</w:t>
            </w:r>
            <w:proofErr w:type="spellEnd"/>
            <w:r>
              <w:t xml:space="preserve"> 화면 좌측 </w:t>
            </w:r>
            <w:proofErr w:type="spellStart"/>
            <w:r>
              <w:t>신호검색</w:t>
            </w:r>
            <w:proofErr w:type="spellEnd"/>
            <w:r>
              <w:t>&gt; 사용자검색을 클릭하고, 상단의 "</w:t>
            </w:r>
            <w:proofErr w:type="spellStart"/>
            <w:r>
              <w:t>새로만들기</w:t>
            </w:r>
            <w:proofErr w:type="spellEnd"/>
            <w:r>
              <w:t xml:space="preserve">" 버튼을 클릭합니다. </w:t>
            </w:r>
            <w:proofErr w:type="spellStart"/>
            <w:r>
              <w:t>검색식명을</w:t>
            </w:r>
            <w:proofErr w:type="spellEnd"/>
            <w:r>
              <w:t xml:space="preserve"> 정하시고, </w:t>
            </w:r>
            <w:proofErr w:type="spellStart"/>
            <w:r>
              <w:t>수식탭</w:t>
            </w:r>
            <w:proofErr w:type="spellEnd"/>
            <w:r>
              <w:t xml:space="preserve"> 아래 </w:t>
            </w:r>
            <w:proofErr w:type="spellStart"/>
            <w:r>
              <w:t>빈공란에</w:t>
            </w:r>
            <w:proofErr w:type="spellEnd"/>
            <w:r>
              <w:t xml:space="preserve"> 아래 수식을 입력합니다.  </w:t>
            </w:r>
          </w:p>
          <w:p w:rsidR="004944CC" w:rsidRDefault="004944CC" w:rsidP="00ED119B"/>
          <w:p w:rsidR="004944CC" w:rsidRDefault="004944CC" w:rsidP="00ED119B">
            <w:r>
              <w:t>a=</w:t>
            </w:r>
            <w:proofErr w:type="spellStart"/>
            <w:r>
              <w:t>rsi</w:t>
            </w:r>
            <w:proofErr w:type="spellEnd"/>
            <w:r>
              <w:t>(period);</w:t>
            </w:r>
          </w:p>
          <w:p w:rsidR="004944CC" w:rsidRDefault="004944CC" w:rsidP="00ED119B">
            <w:proofErr w:type="spellStart"/>
            <w:r>
              <w:t>crossup</w:t>
            </w:r>
            <w:proofErr w:type="spellEnd"/>
            <w:r>
              <w:t>(a,30)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다음으로</w:t>
            </w:r>
            <w:r>
              <w:t xml:space="preserve"> 지표조건설정 탭을 클릭하여 "조건" 글자 아래 첫번째 빈칸에 다음의 변수를 입력합니다. </w:t>
            </w:r>
          </w:p>
          <w:p w:rsidR="004944CC" w:rsidRDefault="004944CC" w:rsidP="00ED119B">
            <w:r>
              <w:t xml:space="preserve">Period </w:t>
            </w:r>
          </w:p>
          <w:p w:rsidR="004944CC" w:rsidRDefault="004944CC" w:rsidP="00ED119B">
            <w:r>
              <w:t xml:space="preserve">Period 변수를 입력했으면, Period 변수 우측 빈칸에 14를 입력합니다.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마지막으로</w:t>
            </w:r>
            <w:r>
              <w:t xml:space="preserve"> 상단에 </w:t>
            </w:r>
            <w:proofErr w:type="spellStart"/>
            <w:r>
              <w:t>수식검증</w:t>
            </w:r>
            <w:proofErr w:type="spellEnd"/>
            <w:r>
              <w:t xml:space="preserve"> 버튼을 눌러서 </w:t>
            </w:r>
            <w:proofErr w:type="spellStart"/>
            <w:r>
              <w:t>오류여부를</w:t>
            </w:r>
            <w:proofErr w:type="spellEnd"/>
            <w:r>
              <w:t xml:space="preserve"> 검사한 뒤, </w:t>
            </w:r>
            <w:proofErr w:type="spellStart"/>
            <w:r>
              <w:t>작업저장</w:t>
            </w:r>
            <w:proofErr w:type="spellEnd"/>
            <w:r>
              <w:t xml:space="preserve"> 버튼을 누르시면 차트의 </w:t>
            </w:r>
            <w:proofErr w:type="spellStart"/>
            <w:r>
              <w:t>기술적지표</w:t>
            </w:r>
            <w:proofErr w:type="spellEnd"/>
            <w:r>
              <w:t xml:space="preserve">&gt; 사용자지표에 </w:t>
            </w:r>
            <w:r w:rsidR="00ED119B">
              <w:rPr>
                <w:rFonts w:hint="eastAsia"/>
              </w:rPr>
              <w:t>고객님께서</w:t>
            </w:r>
            <w:r w:rsidR="00ED119B">
              <w:t xml:space="preserve"> </w:t>
            </w:r>
            <w:r w:rsidR="00ED119B">
              <w:rPr>
                <w:rFonts w:hint="eastAsia"/>
              </w:rPr>
              <w:t>입력하신</w:t>
            </w:r>
            <w:r>
              <w:t xml:space="preserve"> </w:t>
            </w:r>
            <w:proofErr w:type="spellStart"/>
            <w:r>
              <w:t>지표명이</w:t>
            </w:r>
            <w:proofErr w:type="spellEnd"/>
            <w:r>
              <w:t xml:space="preserve"> 추</w:t>
            </w:r>
            <w:r>
              <w:lastRenderedPageBreak/>
              <w:t xml:space="preserve">가 됩니다. </w:t>
            </w:r>
          </w:p>
          <w:p w:rsidR="004944CC" w:rsidRDefault="004944CC" w:rsidP="00ED119B">
            <w:r>
              <w:rPr>
                <w:rFonts w:hint="eastAsia"/>
              </w:rPr>
              <w:t>이후</w:t>
            </w:r>
            <w:r>
              <w:t>, 차트에서 해당 사용자지표를 클릭하면 차트에 사용자 지표가 추가되어 확인이 가능합니다.</w:t>
            </w:r>
          </w:p>
        </w:tc>
      </w:tr>
    </w:tbl>
    <w:p w:rsidR="004944CC" w:rsidRDefault="004944CC" w:rsidP="004944CC"/>
    <w:p w:rsidR="004944CC" w:rsidRDefault="004944CC" w:rsidP="004944CC">
      <w:r>
        <w:br w:type="page"/>
      </w:r>
    </w:p>
    <w:p w:rsidR="004944CC" w:rsidRDefault="004944CC" w:rsidP="004944CC">
      <w:pPr>
        <w:pStyle w:val="a6"/>
      </w:pPr>
      <w:r>
        <w:rPr>
          <w:rFonts w:hint="eastAsia"/>
        </w:rPr>
        <w:lastRenderedPageBreak/>
        <w:t xml:space="preserve">6. </w:t>
      </w:r>
      <w:bookmarkStart w:id="46" w:name="기타"/>
      <w:r>
        <w:rPr>
          <w:rFonts w:hint="eastAsia"/>
        </w:rPr>
        <w:t>기타</w:t>
      </w:r>
      <w:bookmarkEnd w:id="46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944CC" w:rsidTr="00ED1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7" w:name="수식암호설정및해제"/>
            <w:r w:rsidRPr="00050C93">
              <w:t xml:space="preserve">[기타]수식 </w:t>
            </w:r>
            <w:proofErr w:type="spellStart"/>
            <w:r w:rsidRPr="00050C93">
              <w:t>암호설정</w:t>
            </w:r>
            <w:proofErr w:type="spellEnd"/>
            <w:r w:rsidRPr="00050C93">
              <w:t xml:space="preserve"> 및 해제</w:t>
            </w:r>
            <w:bookmarkEnd w:id="47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수식을</w:t>
            </w:r>
            <w:r>
              <w:t xml:space="preserve"> 작성하신후에 </w:t>
            </w:r>
            <w:proofErr w:type="spellStart"/>
            <w:r>
              <w:t>수식관리자</w:t>
            </w:r>
            <w:proofErr w:type="spellEnd"/>
            <w:r>
              <w:t xml:space="preserve"> 우측상단의 </w:t>
            </w:r>
            <w:proofErr w:type="spellStart"/>
            <w:r>
              <w:t>암호설정</w:t>
            </w:r>
            <w:proofErr w:type="spellEnd"/>
            <w:r>
              <w:t xml:space="preserve"> 버튼을 클릭하시어 암호를 설정하 신후 </w:t>
            </w:r>
            <w:proofErr w:type="spellStart"/>
            <w:r>
              <w:t>작업저장</w:t>
            </w:r>
            <w:proofErr w:type="spellEnd"/>
            <w:r>
              <w:t xml:space="preserve"> 버튼을 클릭하시어 저장하시기 바랍니다. </w:t>
            </w:r>
          </w:p>
          <w:p w:rsidR="004944CC" w:rsidRDefault="004944CC" w:rsidP="00ED119B">
            <w:r>
              <w:rPr>
                <w:rFonts w:hint="eastAsia"/>
              </w:rPr>
              <w:t>위와</w:t>
            </w:r>
            <w:r>
              <w:t xml:space="preserve"> 같이 암호를 설정할 경우, </w:t>
            </w:r>
            <w:proofErr w:type="spellStart"/>
            <w:r>
              <w:t>지표명을</w:t>
            </w:r>
            <w:proofErr w:type="spellEnd"/>
            <w:r>
              <w:t xml:space="preserve"> 더블클릭하시어 나타나는 </w:t>
            </w:r>
            <w:proofErr w:type="spellStart"/>
            <w:r>
              <w:t>지표설정</w:t>
            </w:r>
            <w:proofErr w:type="spellEnd"/>
            <w:r>
              <w:t xml:space="preserve"> 창에서 </w:t>
            </w:r>
            <w:proofErr w:type="spellStart"/>
            <w:r>
              <w:t>수식내용을</w:t>
            </w:r>
            <w:proofErr w:type="spellEnd"/>
            <w:r>
              <w:t xml:space="preserve"> 확인할 수 없으며, 수식관리자에서도 암호를 입력하기 전까지는 </w:t>
            </w:r>
            <w:proofErr w:type="spellStart"/>
            <w:r>
              <w:t>수식내용을</w:t>
            </w:r>
            <w:proofErr w:type="spellEnd"/>
            <w:r>
              <w:t xml:space="preserve"> 확인할 수 없는 점 이용에 참고하여주시기 바랍니다. </w:t>
            </w:r>
          </w:p>
          <w:p w:rsidR="004944CC" w:rsidRDefault="004944CC" w:rsidP="00ED119B"/>
          <w:p w:rsidR="004944CC" w:rsidRDefault="004944CC" w:rsidP="00ED119B">
            <w:r>
              <w:rPr>
                <w:rFonts w:hint="eastAsia"/>
              </w:rPr>
              <w:t>수식</w:t>
            </w:r>
            <w:r>
              <w:t xml:space="preserve"> </w:t>
            </w:r>
            <w:proofErr w:type="spellStart"/>
            <w:r>
              <w:t>암호해제는</w:t>
            </w:r>
            <w:proofErr w:type="spellEnd"/>
            <w:r>
              <w:t xml:space="preserve"> 수식관리자에서 암호화 된 수식의 비밀번호 입력 후, </w:t>
            </w:r>
            <w:proofErr w:type="spellStart"/>
            <w:r>
              <w:t>암호해제에</w:t>
            </w:r>
            <w:proofErr w:type="spellEnd"/>
            <w:r>
              <w:t xml:space="preserve"> 체크하시고 </w:t>
            </w:r>
            <w:proofErr w:type="spellStart"/>
            <w:r>
              <w:t>작업저장</w:t>
            </w:r>
            <w:proofErr w:type="spellEnd"/>
            <w:r>
              <w:t xml:space="preserve"> 버튼을 클릭하시어 저장해주시기 바랍니다</w:t>
            </w:r>
            <w:proofErr w:type="gramStart"/>
            <w:r>
              <w:t>..</w:t>
            </w:r>
            <w:proofErr w:type="gramEnd"/>
          </w:p>
          <w:p w:rsidR="004944CC" w:rsidRDefault="004944CC" w:rsidP="00ED119B">
            <w:r>
              <w:rPr>
                <w:rFonts w:hint="eastAsia"/>
              </w:rPr>
              <w:t>※</w:t>
            </w:r>
            <w:r>
              <w:t xml:space="preserve"> </w:t>
            </w:r>
            <w:proofErr w:type="spellStart"/>
            <w:r>
              <w:t>암호분실</w:t>
            </w:r>
            <w:proofErr w:type="spellEnd"/>
            <w:r>
              <w:t xml:space="preserve"> 시 </w:t>
            </w:r>
            <w:proofErr w:type="spellStart"/>
            <w:r>
              <w:t>암호찾기가</w:t>
            </w:r>
            <w:proofErr w:type="spellEnd"/>
            <w:r>
              <w:t xml:space="preserve"> 불가능 합니다.</w:t>
            </w:r>
          </w:p>
        </w:tc>
      </w:tr>
      <w:tr w:rsidR="004944CC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bookmarkStart w:id="48" w:name="다른ID지표불러오기"/>
            <w:r w:rsidRPr="00050C93">
              <w:t>[기타]다른 ID의 지표를 불러오고 싶습니다.</w:t>
            </w:r>
            <w:bookmarkEnd w:id="48"/>
          </w:p>
        </w:tc>
      </w:tr>
      <w:tr w:rsidR="004944CC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4944CC" w:rsidRDefault="004944CC" w:rsidP="00ED119B">
            <w:r>
              <w:rPr>
                <w:rFonts w:hint="eastAsia"/>
              </w:rPr>
              <w:t>차트에서</w:t>
            </w:r>
            <w:r>
              <w:t xml:space="preserve"> 마우스 오른쪽 버튼을 눌러서 "</w:t>
            </w:r>
            <w:proofErr w:type="spellStart"/>
            <w:r>
              <w:t>수식관리자</w:t>
            </w:r>
            <w:proofErr w:type="spellEnd"/>
            <w:r>
              <w:t xml:space="preserve">" 메뉴를 클릭하시면 왼쪽 하단의 [다른id 지표 불러오기]의 기능이 있습니다. </w:t>
            </w:r>
          </w:p>
          <w:p w:rsidR="004944CC" w:rsidRDefault="004944CC" w:rsidP="00ED119B">
            <w:r>
              <w:rPr>
                <w:rFonts w:hint="eastAsia"/>
              </w:rPr>
              <w:t>이는</w:t>
            </w:r>
            <w:r>
              <w:t xml:space="preserve"> 다른 id에서 저장한 지표를 현재 접속된 id로 가져오기 위한 기능으로 해당 기능을 이용 하실 경우 고객님께서 사용중인 수식에 추가로 저장되는 기능입니다, </w:t>
            </w:r>
          </w:p>
          <w:p w:rsidR="004944CC" w:rsidRDefault="004944CC" w:rsidP="00ED119B">
            <w:r>
              <w:rPr>
                <w:rFonts w:hint="eastAsia"/>
              </w:rPr>
              <w:t>단</w:t>
            </w:r>
            <w:r>
              <w:t>, 지표에 암호 설정되어 있는 경우에는 사용이 불가능합니다.</w:t>
            </w:r>
          </w:p>
        </w:tc>
      </w:tr>
      <w:tr w:rsidR="00C87B0D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bookmarkStart w:id="49" w:name="수식복사"/>
            <w:bookmarkEnd w:id="49"/>
            <w:r w:rsidRPr="00050C93">
              <w:t>[기타]</w:t>
            </w:r>
            <w:r>
              <w:rPr>
                <w:rFonts w:hint="eastAsia"/>
              </w:rPr>
              <w:t>영웅문4의 수식을 영웅문Global로 복사하고 싶습니다.</w:t>
            </w:r>
          </w:p>
        </w:tc>
      </w:tr>
      <w:tr w:rsidR="00C87B0D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r>
              <w:rPr>
                <w:rFonts w:hint="eastAsia"/>
              </w:rPr>
              <w:t>영웅문</w:t>
            </w:r>
            <w:r>
              <w:t>4의 차트 수식은 영웅문Global과 호환되지 않습니다.</w:t>
            </w:r>
          </w:p>
          <w:p w:rsidR="00C87B0D" w:rsidRDefault="00C87B0D" w:rsidP="00C87B0D">
            <w:r>
              <w:rPr>
                <w:rFonts w:hint="eastAsia"/>
              </w:rPr>
              <w:t>상품</w:t>
            </w:r>
            <w:r>
              <w:t xml:space="preserve"> 특성이 달라 호환의 어려움이 있어 </w:t>
            </w:r>
            <w:proofErr w:type="spellStart"/>
            <w:r>
              <w:t>전환기능은</w:t>
            </w:r>
            <w:proofErr w:type="spellEnd"/>
            <w:r>
              <w:t xml:space="preserve"> 제공하지 않는 점 이용에 참고하시기 바랍니다.</w:t>
            </w:r>
          </w:p>
        </w:tc>
      </w:tr>
      <w:tr w:rsidR="00C87B0D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bookmarkStart w:id="50" w:name="다른컴퓨터복사하기"/>
            <w:r w:rsidRPr="00050C93">
              <w:t xml:space="preserve">[기타]수식관리자를 다른 컴퓨터로 </w:t>
            </w:r>
            <w:r w:rsidRPr="00050C93">
              <w:rPr>
                <w:rFonts w:hint="eastAsia"/>
              </w:rPr>
              <w:t>복사하고 싶습니다</w:t>
            </w:r>
            <w:r w:rsidRPr="00050C93">
              <w:t>.</w:t>
            </w:r>
            <w:bookmarkEnd w:id="50"/>
          </w:p>
        </w:tc>
      </w:tr>
      <w:tr w:rsidR="00C87B0D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r>
              <w:rPr>
                <w:rFonts w:hint="eastAsia"/>
              </w:rPr>
              <w:t>사용중인</w:t>
            </w:r>
            <w:r>
              <w:t xml:space="preserve"> PC의 영웅문 상단메뉴 중 "기능 &gt; </w:t>
            </w:r>
            <w:proofErr w:type="spellStart"/>
            <w:r>
              <w:t>설정저장</w:t>
            </w:r>
            <w:proofErr w:type="spellEnd"/>
            <w:r>
              <w:t xml:space="preserve">/불러오기&gt;차트에 체크하여 개인 </w:t>
            </w:r>
            <w:proofErr w:type="spellStart"/>
            <w:r>
              <w:t>설정정보</w:t>
            </w:r>
            <w:proofErr w:type="spellEnd"/>
            <w:r>
              <w:t xml:space="preserve"> 서버 저장하기를 눌러 저장하시고, 다른PC의 </w:t>
            </w:r>
            <w:proofErr w:type="spellStart"/>
            <w:r>
              <w:t>영웅문에서</w:t>
            </w:r>
            <w:proofErr w:type="spellEnd"/>
            <w:r>
              <w:t xml:space="preserve"> 차트에 체크하여 개인설정정보 </w:t>
            </w:r>
            <w:proofErr w:type="spellStart"/>
            <w:r>
              <w:t>내려받기를</w:t>
            </w:r>
            <w:proofErr w:type="spellEnd"/>
            <w:r>
              <w:t xml:space="preserve"> 하시면 동일 차트설정으로 </w:t>
            </w:r>
            <w:proofErr w:type="spellStart"/>
            <w:r>
              <w:t>이용가능합니다</w:t>
            </w:r>
            <w:proofErr w:type="spellEnd"/>
            <w:r>
              <w:rPr>
                <w:rFonts w:hint="eastAsia"/>
              </w:rPr>
              <w:t>.</w:t>
            </w:r>
          </w:p>
          <w:p w:rsidR="00C87B0D" w:rsidRDefault="00C87B0D" w:rsidP="00C87B0D">
            <w:r>
              <w:rPr>
                <w:rFonts w:hint="eastAsia"/>
              </w:rPr>
              <w:t>또한</w:t>
            </w:r>
            <w:r>
              <w:t xml:space="preserve"> 똑같은 설정을 공유하길 원하신다면</w:t>
            </w:r>
            <w:r>
              <w:rPr>
                <w:rFonts w:hint="eastAsia"/>
              </w:rPr>
              <w:t xml:space="preserve"> </w:t>
            </w:r>
            <w:r w:rsidRPr="000A2733">
              <w:t>C:\KiwoomGlobal</w:t>
            </w:r>
            <w:r>
              <w:t xml:space="preserve">(영G </w:t>
            </w:r>
            <w:proofErr w:type="spellStart"/>
            <w:r>
              <w:t>설치폴더</w:t>
            </w:r>
            <w:proofErr w:type="spellEnd"/>
            <w:r>
              <w:t xml:space="preserve">)\User 폴더를 복사, 이동하신 후 </w:t>
            </w:r>
            <w:proofErr w:type="spellStart"/>
            <w:r>
              <w:t>붙여넣으시면</w:t>
            </w:r>
            <w:proofErr w:type="spellEnd"/>
            <w:r>
              <w:t xml:space="preserve"> 됩니다</w:t>
            </w:r>
          </w:p>
          <w:p w:rsidR="00C87B0D" w:rsidRDefault="00C87B0D" w:rsidP="00C87B0D">
            <w:r>
              <w:rPr>
                <w:rFonts w:hint="eastAsia"/>
              </w:rPr>
              <w:t>단</w:t>
            </w:r>
            <w:r>
              <w:t xml:space="preserve">, User폴더를 옮기실 경우 새로운 PC에 있던 </w:t>
            </w:r>
            <w:proofErr w:type="spellStart"/>
            <w:r>
              <w:t>설정정보는</w:t>
            </w:r>
            <w:proofErr w:type="spellEnd"/>
            <w:r>
              <w:t xml:space="preserve"> 유지되지 않는 점 참고 부탁 드립니다.</w:t>
            </w:r>
          </w:p>
        </w:tc>
      </w:tr>
      <w:tr w:rsidR="00C87B0D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bookmarkStart w:id="51" w:name="수식복구"/>
            <w:r w:rsidRPr="00050C93">
              <w:t>[기타]수식이 삭제되어 복구하고 싶습니다.</w:t>
            </w:r>
            <w:bookmarkEnd w:id="51"/>
          </w:p>
        </w:tc>
      </w:tr>
      <w:tr w:rsidR="00C87B0D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r>
              <w:rPr>
                <w:rFonts w:hint="eastAsia"/>
              </w:rPr>
              <w:t>수식관리자에서</w:t>
            </w:r>
            <w:r>
              <w:t xml:space="preserve"> 작성한 지표들은 해당 PC의 </w:t>
            </w:r>
            <w:proofErr w:type="spellStart"/>
            <w:r>
              <w:t>로컬디스크</w:t>
            </w:r>
            <w:proofErr w:type="spellEnd"/>
            <w:r>
              <w:t>(</w:t>
            </w:r>
            <w:r w:rsidRPr="000A2733">
              <w:t>C:\</w:t>
            </w:r>
            <w:proofErr w:type="spellStart"/>
            <w:r w:rsidRPr="000A2733">
              <w:t>KiwoomGlobal</w:t>
            </w:r>
            <w:proofErr w:type="spellEnd"/>
            <w:r>
              <w:t xml:space="preserve">&gt;user 폴더 內 </w:t>
            </w:r>
            <w:proofErr w:type="spellStart"/>
            <w:r>
              <w:t>설정파일에</w:t>
            </w:r>
            <w:proofErr w:type="spellEnd"/>
            <w:r>
              <w:t xml:space="preserve"> 저장되기에 수식을 삭제했거나 PC를 교체했을 경우, 기존에 저장을 해놨던 내용이 없다면 복구가 불가합니다. 수식 </w:t>
            </w:r>
            <w:proofErr w:type="spellStart"/>
            <w:r>
              <w:t>저장방법은</w:t>
            </w:r>
            <w:proofErr w:type="spellEnd"/>
            <w:r>
              <w:t xml:space="preserve"> 아래와 같습니다.</w:t>
            </w:r>
          </w:p>
          <w:p w:rsidR="00C87B0D" w:rsidRDefault="00C87B0D" w:rsidP="00C87B0D"/>
          <w:p w:rsidR="00C87B0D" w:rsidRDefault="00C87B0D" w:rsidP="00C87B0D">
            <w:r>
              <w:t>1. 영웅문</w:t>
            </w:r>
            <w:r>
              <w:rPr>
                <w:rFonts w:hint="eastAsia"/>
              </w:rPr>
              <w:t>Global</w:t>
            </w:r>
            <w:r>
              <w:t xml:space="preserve"> &gt; 기능 &gt; </w:t>
            </w:r>
            <w:proofErr w:type="spellStart"/>
            <w:r>
              <w:t>설정저장</w:t>
            </w:r>
            <w:proofErr w:type="spellEnd"/>
            <w:r>
              <w:t>/불러오기</w:t>
            </w:r>
            <w:r>
              <w:rPr>
                <w:rFonts w:hint="eastAsia"/>
              </w:rPr>
              <w:t xml:space="preserve"> </w:t>
            </w:r>
            <w:r>
              <w:t>&gt; 개인설정리스트 &gt; 차트</w:t>
            </w:r>
            <w:r>
              <w:rPr>
                <w:rFonts w:hint="eastAsia"/>
              </w:rPr>
              <w:t xml:space="preserve"> </w:t>
            </w:r>
            <w:r>
              <w:t>&gt; 개인설정정보 서버 저장하기'</w:t>
            </w:r>
            <w:proofErr w:type="spellStart"/>
            <w:r>
              <w:t>를</w:t>
            </w:r>
            <w:proofErr w:type="spellEnd"/>
            <w:r>
              <w:t xml:space="preserve"> 이용하여 당사 서버에 저장</w:t>
            </w:r>
          </w:p>
          <w:p w:rsidR="00C87B0D" w:rsidRDefault="00C87B0D" w:rsidP="00C87B0D">
            <w:r>
              <w:lastRenderedPageBreak/>
              <w:t>2. 영웅문</w:t>
            </w:r>
            <w:r>
              <w:rPr>
                <w:rFonts w:hint="eastAsia"/>
              </w:rPr>
              <w:t>Global</w:t>
            </w:r>
            <w:r>
              <w:t xml:space="preserve"> &gt; </w:t>
            </w:r>
            <w:proofErr w:type="spellStart"/>
            <w:r>
              <w:t>유저폴더</w:t>
            </w:r>
            <w:proofErr w:type="spellEnd"/>
            <w:r>
              <w:t>(</w:t>
            </w:r>
            <w:r w:rsidRPr="000A2733">
              <w:t>C:\</w:t>
            </w:r>
            <w:proofErr w:type="spellStart"/>
            <w:r w:rsidRPr="000A2733">
              <w:t>KiwoomGlobal</w:t>
            </w:r>
            <w:proofErr w:type="spellEnd"/>
            <w:r>
              <w:t>&gt;user)</w:t>
            </w:r>
            <w:proofErr w:type="spellStart"/>
            <w:r>
              <w:t>를</w:t>
            </w:r>
            <w:proofErr w:type="spellEnd"/>
            <w:r>
              <w:t xml:space="preserve"> PC에 백업</w:t>
            </w:r>
          </w:p>
        </w:tc>
      </w:tr>
      <w:tr w:rsidR="00C87B0D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bookmarkStart w:id="52" w:name="글자수제한"/>
            <w:r w:rsidRPr="00050C93">
              <w:lastRenderedPageBreak/>
              <w:t>[기타]수식관리자에서 글자수 제한이 있는지 궁금합니다.</w:t>
            </w:r>
            <w:bookmarkEnd w:id="52"/>
          </w:p>
        </w:tc>
      </w:tr>
      <w:tr w:rsidR="00C87B0D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r w:rsidRPr="00050C93">
              <w:rPr>
                <w:rFonts w:hint="eastAsia"/>
              </w:rPr>
              <w:t>수식관리자에서</w:t>
            </w:r>
            <w:r w:rsidRPr="00050C93">
              <w:t xml:space="preserve"> 수식 작성시 최대 1000kb까지만 입력이 가능합니다. 이에 1000kb 이상을 설정하고자 하실 경우 수식 내용 중 일부를 </w:t>
            </w:r>
            <w:proofErr w:type="spellStart"/>
            <w:r w:rsidRPr="00050C93">
              <w:t>일반함수에</w:t>
            </w:r>
            <w:proofErr w:type="spellEnd"/>
            <w:r w:rsidRPr="00050C93">
              <w:t xml:space="preserve"> 사용자함수로 정의하여 활용 가능합니다.</w:t>
            </w:r>
          </w:p>
        </w:tc>
      </w:tr>
      <w:tr w:rsidR="00C87B0D" w:rsidTr="00ED1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pPr>
              <w:rPr>
                <w:rFonts w:hint="eastAsia"/>
              </w:rPr>
            </w:pPr>
            <w:bookmarkStart w:id="53" w:name="잘림"/>
            <w:r w:rsidRPr="00FE5A27">
              <w:t>[기타]</w:t>
            </w:r>
            <w:proofErr w:type="spellStart"/>
            <w:r w:rsidRPr="00FE5A27">
              <w:t>수식관리자</w:t>
            </w:r>
            <w:proofErr w:type="spellEnd"/>
            <w:r w:rsidRPr="00FE5A27">
              <w:t xml:space="preserve"> 화면이 잘려서 보입니다.</w:t>
            </w:r>
            <w:bookmarkEnd w:id="53"/>
          </w:p>
        </w:tc>
      </w:tr>
      <w:tr w:rsidR="00C87B0D" w:rsidTr="00ED1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</w:tcPr>
          <w:p w:rsidR="00C87B0D" w:rsidRDefault="00C87B0D" w:rsidP="00C87B0D">
            <w:r>
              <w:t xml:space="preserve">1. 텍스트 </w:t>
            </w:r>
            <w:proofErr w:type="spellStart"/>
            <w:r>
              <w:t>크기변경</w:t>
            </w:r>
            <w:proofErr w:type="spellEnd"/>
          </w:p>
          <w:p w:rsidR="00C87B0D" w:rsidRDefault="00C87B0D" w:rsidP="00C87B0D">
            <w:r>
              <w:rPr>
                <w:rFonts w:hint="eastAsia"/>
              </w:rPr>
              <w:t>바탕화면</w:t>
            </w:r>
            <w:r>
              <w:t xml:space="preserve"> 오른쪽 마우스 클릭 &gt; 디스플레이 설정 &gt; 배율 및 레이아웃 &gt; 텍스트, 앱</w:t>
            </w:r>
            <w:r>
              <w:rPr>
                <w:rFonts w:hint="eastAsia"/>
              </w:rPr>
              <w:t xml:space="preserve"> </w:t>
            </w:r>
            <w:r>
              <w:t>및 기타 항목의 크기 변경 &gt; 100%(권장) 선택</w:t>
            </w:r>
          </w:p>
          <w:p w:rsidR="00C87B0D" w:rsidRDefault="00C87B0D" w:rsidP="00C87B0D"/>
          <w:p w:rsidR="00C87B0D" w:rsidRDefault="00C87B0D" w:rsidP="00C87B0D">
            <w:r>
              <w:t>2. DPI호환성 변경</w:t>
            </w:r>
          </w:p>
          <w:p w:rsidR="00C87B0D" w:rsidRDefault="00C87B0D" w:rsidP="00C87B0D">
            <w:r>
              <w:t>C:\KiwoomGlobal\bin\nfrunlite.exe 선택</w:t>
            </w:r>
            <w:r w:rsidR="00EF10AD">
              <w:rPr>
                <w:rFonts w:hint="eastAsia"/>
              </w:rPr>
              <w:t xml:space="preserve"> </w:t>
            </w:r>
            <w:r>
              <w:t>후 오른쪽 마우스 클릭 &gt; 속성 선택</w:t>
            </w:r>
          </w:p>
          <w:p w:rsidR="00C87B0D" w:rsidRDefault="00C87B0D" w:rsidP="00C87B0D">
            <w:r>
              <w:rPr>
                <w:rFonts w:hint="eastAsia"/>
              </w:rPr>
              <w:t>호환성</w:t>
            </w:r>
            <w:r>
              <w:t xml:space="preserve"> 탭(왼쪽에서 두번째)에서 높은 DPI 설정 변경을 누른</w:t>
            </w:r>
            <w:r w:rsidR="00EF10AD">
              <w:rPr>
                <w:rFonts w:hint="eastAsia"/>
              </w:rPr>
              <w:t xml:space="preserve"> </w:t>
            </w:r>
            <w:r>
              <w:t>후 높은 DPI 조정 재정의 체크를 풀어줍니다.</w:t>
            </w:r>
          </w:p>
          <w:p w:rsidR="00C87B0D" w:rsidRDefault="00C87B0D" w:rsidP="00C87B0D"/>
          <w:p w:rsidR="00C87B0D" w:rsidRDefault="00C87B0D" w:rsidP="00C87B0D">
            <w:r>
              <w:t>3. 영웅문G 재실행</w:t>
            </w:r>
          </w:p>
          <w:p w:rsidR="00C87B0D" w:rsidRDefault="00C87B0D" w:rsidP="00C87B0D">
            <w:pPr>
              <w:rPr>
                <w:rFonts w:hint="eastAsia"/>
              </w:rPr>
            </w:pPr>
            <w:r>
              <w:rPr>
                <w:rFonts w:hint="eastAsia"/>
              </w:rPr>
              <w:t>텍스트</w:t>
            </w:r>
            <w:r>
              <w:t xml:space="preserve"> </w:t>
            </w:r>
            <w:proofErr w:type="spellStart"/>
            <w:r>
              <w:t>크기변경과</w:t>
            </w:r>
            <w:proofErr w:type="spellEnd"/>
            <w:r>
              <w:t xml:space="preserve"> DPI호환성을 다시 설정한 다음 영웅문G를 재실행합니다.</w:t>
            </w:r>
          </w:p>
        </w:tc>
        <w:bookmarkStart w:id="54" w:name="_GoBack"/>
        <w:bookmarkEnd w:id="54"/>
      </w:tr>
    </w:tbl>
    <w:p w:rsidR="004944CC" w:rsidRPr="00050C93" w:rsidRDefault="004944CC" w:rsidP="004944CC"/>
    <w:p w:rsidR="00C85819" w:rsidRPr="000A2733" w:rsidRDefault="00C85819"/>
    <w:sectPr w:rsidR="00C85819" w:rsidRPr="000A2733" w:rsidSect="00ED119B">
      <w:type w:val="continuous"/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42" w:rsidRDefault="00FD7442" w:rsidP="00ED119B">
      <w:pPr>
        <w:spacing w:after="0" w:line="240" w:lineRule="auto"/>
      </w:pPr>
      <w:r>
        <w:separator/>
      </w:r>
    </w:p>
  </w:endnote>
  <w:endnote w:type="continuationSeparator" w:id="0">
    <w:p w:rsidR="00FD7442" w:rsidRDefault="00FD7442" w:rsidP="00E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40469"/>
      <w:docPartObj>
        <w:docPartGallery w:val="Page Numbers (Bottom of Page)"/>
        <w:docPartUnique/>
      </w:docPartObj>
    </w:sdtPr>
    <w:sdtEndPr/>
    <w:sdtContent>
      <w:p w:rsidR="00FD7442" w:rsidRDefault="00FD7442" w:rsidP="00ED11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0AD" w:rsidRPr="00EF10AD">
          <w:rPr>
            <w:noProof/>
            <w:lang w:val="ko-KR"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42" w:rsidRDefault="00FD7442" w:rsidP="00ED119B">
      <w:pPr>
        <w:spacing w:after="0" w:line="240" w:lineRule="auto"/>
      </w:pPr>
      <w:r>
        <w:separator/>
      </w:r>
    </w:p>
  </w:footnote>
  <w:footnote w:type="continuationSeparator" w:id="0">
    <w:p w:rsidR="00FD7442" w:rsidRDefault="00FD7442" w:rsidP="00E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42" w:rsidRDefault="00FD7442" w:rsidP="00ED119B">
    <w:pPr>
      <w:pStyle w:val="a3"/>
      <w:jc w:val="right"/>
    </w:pPr>
    <w:r w:rsidRPr="00A66975">
      <w:rPr>
        <w:noProof/>
      </w:rPr>
      <w:drawing>
        <wp:inline distT="0" distB="0" distL="0" distR="0" wp14:anchorId="6626F318" wp14:editId="7F48CF65">
          <wp:extent cx="747423" cy="265668"/>
          <wp:effectExtent l="0" t="0" r="0" b="1270"/>
          <wp:docPr id="7172" name="그림 6" descr="키움증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그림 6" descr="키움증권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00" cy="2704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CC"/>
    <w:rsid w:val="00003B7D"/>
    <w:rsid w:val="000A2733"/>
    <w:rsid w:val="001803D0"/>
    <w:rsid w:val="00291D42"/>
    <w:rsid w:val="004944CC"/>
    <w:rsid w:val="004F3CE9"/>
    <w:rsid w:val="0053545D"/>
    <w:rsid w:val="00751384"/>
    <w:rsid w:val="00882E82"/>
    <w:rsid w:val="008E5F81"/>
    <w:rsid w:val="00975E14"/>
    <w:rsid w:val="00982FF7"/>
    <w:rsid w:val="00B52835"/>
    <w:rsid w:val="00BE1965"/>
    <w:rsid w:val="00C841A2"/>
    <w:rsid w:val="00C85819"/>
    <w:rsid w:val="00C87B0D"/>
    <w:rsid w:val="00CB08F2"/>
    <w:rsid w:val="00DA6DFB"/>
    <w:rsid w:val="00E519B9"/>
    <w:rsid w:val="00ED119B"/>
    <w:rsid w:val="00EF10AD"/>
    <w:rsid w:val="00F562AB"/>
    <w:rsid w:val="00FD7442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3B323B"/>
  <w15:chartTrackingRefBased/>
  <w15:docId w15:val="{3E07AF93-C887-41BA-B1CF-A2C807E5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a1"/>
    <w:uiPriority w:val="41"/>
    <w:rsid w:val="004944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header"/>
    <w:basedOn w:val="a"/>
    <w:link w:val="Char"/>
    <w:uiPriority w:val="99"/>
    <w:unhideWhenUsed/>
    <w:rsid w:val="004944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44CC"/>
  </w:style>
  <w:style w:type="paragraph" w:styleId="a4">
    <w:name w:val="footer"/>
    <w:basedOn w:val="a"/>
    <w:link w:val="Char0"/>
    <w:uiPriority w:val="99"/>
    <w:unhideWhenUsed/>
    <w:rsid w:val="004944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44CC"/>
  </w:style>
  <w:style w:type="paragraph" w:styleId="a5">
    <w:name w:val="Title"/>
    <w:basedOn w:val="a"/>
    <w:next w:val="a"/>
    <w:link w:val="Char1"/>
    <w:uiPriority w:val="10"/>
    <w:qFormat/>
    <w:rsid w:val="004944C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5"/>
    <w:uiPriority w:val="10"/>
    <w:rsid w:val="004944C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4944CC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6"/>
    <w:uiPriority w:val="11"/>
    <w:rsid w:val="004944CC"/>
    <w:rPr>
      <w:sz w:val="24"/>
      <w:szCs w:val="24"/>
    </w:rPr>
  </w:style>
  <w:style w:type="character" w:styleId="a7">
    <w:name w:val="Intense Reference"/>
    <w:basedOn w:val="a0"/>
    <w:uiPriority w:val="32"/>
    <w:qFormat/>
    <w:rsid w:val="004944CC"/>
    <w:rPr>
      <w:b/>
      <w:bCs/>
      <w:smallCaps/>
      <w:color w:val="5B9BD5" w:themeColor="accent1"/>
      <w:spacing w:val="5"/>
    </w:rPr>
  </w:style>
  <w:style w:type="character" w:styleId="a8">
    <w:name w:val="Hyperlink"/>
    <w:basedOn w:val="a0"/>
    <w:uiPriority w:val="99"/>
    <w:unhideWhenUsed/>
    <w:rsid w:val="004944C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94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28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kiwoom</dc:creator>
  <cp:keywords/>
  <dc:description/>
  <cp:lastModifiedBy>kiwoom</cp:lastModifiedBy>
  <cp:revision>18</cp:revision>
  <dcterms:created xsi:type="dcterms:W3CDTF">2022-06-08T05:00:00Z</dcterms:created>
  <dcterms:modified xsi:type="dcterms:W3CDTF">2022-06-14T05:16:00Z</dcterms:modified>
</cp:coreProperties>
</file>